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2DB90" w14:textId="1CC1AAAF" w:rsidR="00C040E8" w:rsidRPr="00914932" w:rsidRDefault="00C040E8" w:rsidP="008F5BAB">
      <w:pPr>
        <w:pStyle w:val="BijlageKop"/>
        <w:rPr>
          <w:rFonts w:ascii="Futura Book" w:hAnsi="Futura Book"/>
        </w:rPr>
      </w:pPr>
      <w:bookmarkStart w:id="0" w:name="_Toc96025477"/>
      <w:r w:rsidRPr="00914932">
        <w:rPr>
          <w:rFonts w:ascii="Futura Book" w:hAnsi="Futura Book"/>
        </w:rPr>
        <w:t>B</w:t>
      </w:r>
      <w:r w:rsidR="00DC6CD6" w:rsidRPr="00914932">
        <w:rPr>
          <w:rFonts w:ascii="Futura Book" w:hAnsi="Futura Book"/>
        </w:rPr>
        <w:t>ijlage</w:t>
      </w:r>
      <w:r w:rsidRPr="00914932">
        <w:rPr>
          <w:rFonts w:ascii="Futura Book" w:hAnsi="Futura Book"/>
        </w:rPr>
        <w:t xml:space="preserve"> </w:t>
      </w:r>
      <w:r w:rsidR="008D78E4" w:rsidRPr="00914932">
        <w:rPr>
          <w:rFonts w:ascii="Futura Book" w:hAnsi="Futura Book"/>
        </w:rPr>
        <w:t>6</w:t>
      </w:r>
      <w:r w:rsidR="00833C0B">
        <w:rPr>
          <w:rFonts w:ascii="Futura Book" w:hAnsi="Futura Book"/>
        </w:rPr>
        <w:tab/>
      </w:r>
      <w:r w:rsidRPr="00914932">
        <w:rPr>
          <w:rFonts w:ascii="Futura Book" w:hAnsi="Futura Book"/>
        </w:rPr>
        <w:t>Vragenlijst voorkennis en belangenverstrengeling</w:t>
      </w:r>
      <w:bookmarkEnd w:id="0"/>
    </w:p>
    <w:p w14:paraId="751E1A25" w14:textId="77777777" w:rsidR="00C040E8" w:rsidRPr="00914932" w:rsidRDefault="00C040E8" w:rsidP="00C040E8">
      <w:pPr>
        <w:rPr>
          <w:rFonts w:ascii="Futura Book" w:hAnsi="Futura Book"/>
        </w:rPr>
      </w:pPr>
    </w:p>
    <w:p w14:paraId="1EDE00F1" w14:textId="77777777" w:rsidR="00C040E8" w:rsidRPr="00914932" w:rsidRDefault="00C040E8" w:rsidP="00C040E8">
      <w:pPr>
        <w:rPr>
          <w:rFonts w:ascii="Futura Book" w:hAnsi="Futura Book"/>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134"/>
        <w:gridCol w:w="3686"/>
      </w:tblGrid>
      <w:tr w:rsidR="00C040E8" w:rsidRPr="00914932" w14:paraId="4AAF19D8" w14:textId="77777777" w:rsidTr="009901EF">
        <w:trPr>
          <w:trHeight w:val="369"/>
          <w:tblHeader/>
        </w:trPr>
        <w:tc>
          <w:tcPr>
            <w:tcW w:w="4253" w:type="dxa"/>
            <w:shd w:val="clear" w:color="auto" w:fill="BFBFBF" w:themeFill="background1" w:themeFillShade="BF"/>
            <w:vAlign w:val="center"/>
          </w:tcPr>
          <w:p w14:paraId="45D6EEFF" w14:textId="77777777" w:rsidR="00C040E8" w:rsidRPr="00914932" w:rsidRDefault="00C040E8" w:rsidP="00C040E8">
            <w:pPr>
              <w:tabs>
                <w:tab w:val="left" w:pos="3240"/>
                <w:tab w:val="left" w:pos="4140"/>
              </w:tabs>
              <w:rPr>
                <w:rFonts w:ascii="Futura Book" w:hAnsi="Futura Book"/>
                <w:b/>
                <w:bCs/>
                <w:sz w:val="18"/>
                <w:szCs w:val="18"/>
              </w:rPr>
            </w:pPr>
            <w:r w:rsidRPr="00914932">
              <w:rPr>
                <w:rFonts w:ascii="Futura Book" w:hAnsi="Futura Book"/>
                <w:b/>
                <w:bCs/>
                <w:sz w:val="18"/>
                <w:szCs w:val="18"/>
              </w:rPr>
              <w:t>Vraag</w:t>
            </w:r>
          </w:p>
        </w:tc>
        <w:tc>
          <w:tcPr>
            <w:tcW w:w="1134" w:type="dxa"/>
            <w:shd w:val="clear" w:color="auto" w:fill="BFBFBF" w:themeFill="background1" w:themeFillShade="BF"/>
            <w:vAlign w:val="center"/>
          </w:tcPr>
          <w:p w14:paraId="619B977C" w14:textId="77777777" w:rsidR="00C040E8" w:rsidRPr="00914932" w:rsidRDefault="00C040E8" w:rsidP="00C040E8">
            <w:pPr>
              <w:tabs>
                <w:tab w:val="left" w:pos="3240"/>
                <w:tab w:val="left" w:pos="4140"/>
              </w:tabs>
              <w:rPr>
                <w:rFonts w:ascii="Futura Book" w:hAnsi="Futura Book"/>
                <w:b/>
                <w:bCs/>
                <w:sz w:val="18"/>
                <w:szCs w:val="18"/>
              </w:rPr>
            </w:pPr>
            <w:r w:rsidRPr="00914932">
              <w:rPr>
                <w:rFonts w:ascii="Futura Book" w:hAnsi="Futura Book"/>
                <w:b/>
                <w:bCs/>
                <w:sz w:val="18"/>
                <w:szCs w:val="18"/>
              </w:rPr>
              <w:t>Antwoord</w:t>
            </w:r>
          </w:p>
        </w:tc>
        <w:tc>
          <w:tcPr>
            <w:tcW w:w="3686" w:type="dxa"/>
            <w:shd w:val="clear" w:color="auto" w:fill="BFBFBF" w:themeFill="background1" w:themeFillShade="BF"/>
            <w:vAlign w:val="center"/>
          </w:tcPr>
          <w:p w14:paraId="290F4AA3" w14:textId="77777777" w:rsidR="00C040E8" w:rsidRPr="00914932" w:rsidRDefault="00C040E8" w:rsidP="00C040E8">
            <w:pPr>
              <w:tabs>
                <w:tab w:val="left" w:pos="3240"/>
                <w:tab w:val="left" w:pos="4140"/>
              </w:tabs>
              <w:rPr>
                <w:rFonts w:ascii="Futura Book" w:hAnsi="Futura Book"/>
                <w:b/>
                <w:bCs/>
                <w:sz w:val="18"/>
                <w:szCs w:val="18"/>
              </w:rPr>
            </w:pPr>
            <w:r w:rsidRPr="00914932">
              <w:rPr>
                <w:rFonts w:ascii="Futura Book" w:hAnsi="Futura Book"/>
                <w:b/>
                <w:bCs/>
                <w:sz w:val="18"/>
                <w:szCs w:val="18"/>
              </w:rPr>
              <w:t>Te overleggen bijlage/bewijsstuk</w:t>
            </w:r>
          </w:p>
        </w:tc>
      </w:tr>
      <w:tr w:rsidR="00C040E8" w:rsidRPr="00914932" w14:paraId="301830F6" w14:textId="77777777" w:rsidTr="009901EF">
        <w:tc>
          <w:tcPr>
            <w:tcW w:w="4253" w:type="dxa"/>
          </w:tcPr>
          <w:p w14:paraId="3A7F4A03" w14:textId="77777777" w:rsidR="00C040E8" w:rsidRPr="00914932" w:rsidRDefault="00C040E8" w:rsidP="00C040E8">
            <w:pPr>
              <w:rPr>
                <w:rFonts w:ascii="Futura Book" w:hAnsi="Futura Book"/>
                <w:sz w:val="16"/>
                <w:szCs w:val="16"/>
              </w:rPr>
            </w:pPr>
            <w:r w:rsidRPr="00914932">
              <w:rPr>
                <w:rFonts w:ascii="Futura Book" w:hAnsi="Futura Book"/>
                <w:sz w:val="16"/>
                <w:szCs w:val="16"/>
              </w:rPr>
              <w:t>Heeft de onderneming, voorafgaand aan deze aanbestedingsprocedure, werkzaamheden of diensten verricht ter voorbereiding van de opdracht, dan wel is de onderneming op andere wijze direct of indirect betrokken (geweest) bij de voorbereiding van de opdracht?</w:t>
            </w:r>
          </w:p>
        </w:tc>
        <w:tc>
          <w:tcPr>
            <w:tcW w:w="1134" w:type="dxa"/>
          </w:tcPr>
          <w:p w14:paraId="40472710" w14:textId="77777777" w:rsidR="00C040E8" w:rsidRPr="00914932" w:rsidRDefault="00C040E8" w:rsidP="00C040E8">
            <w:pPr>
              <w:tabs>
                <w:tab w:val="left" w:pos="3240"/>
              </w:tabs>
              <w:rPr>
                <w:rFonts w:ascii="Futura Book" w:hAnsi="Futura Book"/>
                <w:iCs/>
                <w:sz w:val="16"/>
                <w:szCs w:val="16"/>
              </w:rPr>
            </w:pPr>
            <w:r w:rsidRPr="00914932">
              <w:rPr>
                <w:rFonts w:ascii="Futura Book" w:hAnsi="Futura Book"/>
                <w:sz w:val="16"/>
                <w:szCs w:val="16"/>
              </w:rPr>
              <w:t>Nee</w:t>
            </w:r>
          </w:p>
        </w:tc>
        <w:tc>
          <w:tcPr>
            <w:tcW w:w="3686" w:type="dxa"/>
          </w:tcPr>
          <w:p w14:paraId="04B25FB7" w14:textId="77777777" w:rsidR="00C040E8" w:rsidRPr="00914932" w:rsidRDefault="00C040E8" w:rsidP="00C040E8">
            <w:pPr>
              <w:rPr>
                <w:rFonts w:ascii="Futura Book" w:hAnsi="Futura Book"/>
                <w:sz w:val="16"/>
                <w:szCs w:val="16"/>
              </w:rPr>
            </w:pPr>
            <w:r w:rsidRPr="00914932">
              <w:rPr>
                <w:rFonts w:ascii="Futura Book" w:hAnsi="Futura Book"/>
                <w:iCs/>
                <w:sz w:val="16"/>
                <w:szCs w:val="16"/>
                <w:highlight w:val="lightGray"/>
              </w:rPr>
              <w:t>[Betreffende werkzaamheden]</w:t>
            </w:r>
          </w:p>
          <w:p w14:paraId="4A0EAD39" w14:textId="77777777" w:rsidR="00C040E8" w:rsidRPr="00914932" w:rsidRDefault="00C040E8" w:rsidP="00C040E8">
            <w:pPr>
              <w:tabs>
                <w:tab w:val="left" w:pos="3240"/>
              </w:tabs>
              <w:rPr>
                <w:rFonts w:ascii="Futura Book" w:hAnsi="Futura Book"/>
                <w:color w:val="0000FF"/>
                <w:sz w:val="16"/>
                <w:szCs w:val="16"/>
              </w:rPr>
            </w:pPr>
          </w:p>
        </w:tc>
      </w:tr>
      <w:tr w:rsidR="00C040E8" w:rsidRPr="00914932" w14:paraId="0F0BD756" w14:textId="77777777" w:rsidTr="009901EF">
        <w:tc>
          <w:tcPr>
            <w:tcW w:w="4253" w:type="dxa"/>
          </w:tcPr>
          <w:p w14:paraId="2B1B0B42" w14:textId="77777777" w:rsidR="00C040E8" w:rsidRPr="00914932" w:rsidRDefault="00C040E8" w:rsidP="00C040E8">
            <w:pPr>
              <w:tabs>
                <w:tab w:val="left" w:pos="3240"/>
              </w:tabs>
              <w:rPr>
                <w:rFonts w:ascii="Futura Book" w:hAnsi="Futura Book"/>
                <w:sz w:val="16"/>
                <w:szCs w:val="16"/>
              </w:rPr>
            </w:pPr>
            <w:r w:rsidRPr="00914932">
              <w:rPr>
                <w:rFonts w:ascii="Futura Book" w:hAnsi="Futura Book"/>
                <w:sz w:val="16"/>
                <w:szCs w:val="16"/>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tc>
        <w:tc>
          <w:tcPr>
            <w:tcW w:w="1134" w:type="dxa"/>
          </w:tcPr>
          <w:p w14:paraId="478BBE2A" w14:textId="77777777" w:rsidR="00C040E8" w:rsidRPr="00914932" w:rsidRDefault="00C040E8" w:rsidP="00C040E8">
            <w:pPr>
              <w:tabs>
                <w:tab w:val="left" w:pos="3240"/>
              </w:tabs>
              <w:rPr>
                <w:rFonts w:ascii="Futura Book" w:hAnsi="Futura Book"/>
                <w:sz w:val="16"/>
                <w:szCs w:val="16"/>
              </w:rPr>
            </w:pPr>
            <w:r w:rsidRPr="00914932">
              <w:rPr>
                <w:rFonts w:ascii="Futura Book" w:hAnsi="Futura Book"/>
                <w:sz w:val="16"/>
                <w:szCs w:val="16"/>
              </w:rPr>
              <w:t>Nee</w:t>
            </w:r>
          </w:p>
        </w:tc>
        <w:tc>
          <w:tcPr>
            <w:tcW w:w="3686" w:type="dxa"/>
          </w:tcPr>
          <w:p w14:paraId="570B2D45" w14:textId="77777777" w:rsidR="00C040E8" w:rsidRPr="00914932" w:rsidRDefault="00C040E8" w:rsidP="00C040E8">
            <w:pPr>
              <w:rPr>
                <w:rFonts w:ascii="Futura Book" w:hAnsi="Futura Book"/>
                <w:iCs/>
                <w:sz w:val="16"/>
                <w:szCs w:val="16"/>
              </w:rPr>
            </w:pPr>
            <w:r w:rsidRPr="00914932">
              <w:rPr>
                <w:rFonts w:ascii="Futura Book" w:hAnsi="Futura Book"/>
                <w:iCs/>
                <w:sz w:val="16"/>
                <w:szCs w:val="16"/>
                <w:highlight w:val="lightGray"/>
              </w:rPr>
              <w:t>[Personen werkzaamheden]</w:t>
            </w:r>
          </w:p>
          <w:p w14:paraId="62D48C00" w14:textId="77777777" w:rsidR="00C040E8" w:rsidRPr="00914932" w:rsidRDefault="00C040E8" w:rsidP="00C040E8">
            <w:pPr>
              <w:tabs>
                <w:tab w:val="left" w:pos="3240"/>
              </w:tabs>
              <w:ind w:left="244" w:hanging="244"/>
              <w:rPr>
                <w:rFonts w:ascii="Futura Book" w:hAnsi="Futura Book"/>
                <w:color w:val="0000FF"/>
                <w:sz w:val="16"/>
                <w:szCs w:val="16"/>
              </w:rPr>
            </w:pPr>
          </w:p>
        </w:tc>
      </w:tr>
      <w:tr w:rsidR="00C040E8" w:rsidRPr="00914932" w14:paraId="7E6E045F" w14:textId="77777777" w:rsidTr="009901EF">
        <w:tc>
          <w:tcPr>
            <w:tcW w:w="4253" w:type="dxa"/>
          </w:tcPr>
          <w:p w14:paraId="5450B0F8" w14:textId="77777777" w:rsidR="00C040E8" w:rsidRPr="00914932" w:rsidRDefault="00C040E8" w:rsidP="00C040E8">
            <w:pPr>
              <w:rPr>
                <w:rFonts w:ascii="Futura Book" w:hAnsi="Futura Book"/>
                <w:sz w:val="16"/>
                <w:szCs w:val="16"/>
              </w:rPr>
            </w:pPr>
            <w:r w:rsidRPr="00914932">
              <w:rPr>
                <w:rFonts w:ascii="Futura Book" w:hAnsi="Futura Book"/>
                <w:sz w:val="16"/>
                <w:szCs w:val="16"/>
              </w:rPr>
              <w:t>Zijn of worden door de onderneming, in het kader van deze aanbestedingsprocedure, derden  ingeschakeld, die, voorafgaande aan de aanbestedingsprocedure, werkzaamheden of diensten hebben verricht ter voorbereiding van de opdracht, dan wel zijn die derden op andere wijze direct of indirect betrokken (geweest) bij de voorbereiding van de opdracht?</w:t>
            </w:r>
          </w:p>
        </w:tc>
        <w:tc>
          <w:tcPr>
            <w:tcW w:w="1134" w:type="dxa"/>
          </w:tcPr>
          <w:p w14:paraId="36A1F2CF" w14:textId="77777777" w:rsidR="00C040E8" w:rsidRPr="00914932" w:rsidRDefault="00C040E8" w:rsidP="00C040E8">
            <w:pPr>
              <w:tabs>
                <w:tab w:val="left" w:pos="3240"/>
              </w:tabs>
              <w:rPr>
                <w:rFonts w:ascii="Futura Book" w:hAnsi="Futura Book"/>
                <w:sz w:val="16"/>
                <w:szCs w:val="16"/>
              </w:rPr>
            </w:pPr>
            <w:r w:rsidRPr="00914932">
              <w:rPr>
                <w:rFonts w:ascii="Futura Book" w:hAnsi="Futura Book"/>
                <w:sz w:val="16"/>
                <w:szCs w:val="16"/>
              </w:rPr>
              <w:t>Nee</w:t>
            </w:r>
          </w:p>
        </w:tc>
        <w:tc>
          <w:tcPr>
            <w:tcW w:w="3686" w:type="dxa"/>
          </w:tcPr>
          <w:p w14:paraId="7DECCB6F" w14:textId="77777777" w:rsidR="00C040E8" w:rsidRPr="00914932" w:rsidRDefault="00C040E8" w:rsidP="00C040E8">
            <w:pPr>
              <w:rPr>
                <w:rFonts w:ascii="Futura Book" w:hAnsi="Futura Book"/>
                <w:iCs/>
                <w:sz w:val="16"/>
                <w:szCs w:val="16"/>
              </w:rPr>
            </w:pPr>
            <w:r w:rsidRPr="00914932">
              <w:rPr>
                <w:rFonts w:ascii="Futura Book" w:hAnsi="Futura Book"/>
                <w:iCs/>
                <w:sz w:val="16"/>
                <w:szCs w:val="16"/>
                <w:highlight w:val="lightGray"/>
              </w:rPr>
              <w:t>[Data opdrachtnemers]</w:t>
            </w:r>
          </w:p>
          <w:p w14:paraId="0045522C" w14:textId="77777777" w:rsidR="00C040E8" w:rsidRPr="00914932" w:rsidRDefault="00C040E8" w:rsidP="00C040E8">
            <w:pPr>
              <w:tabs>
                <w:tab w:val="num" w:pos="720"/>
                <w:tab w:val="left" w:pos="3240"/>
              </w:tabs>
              <w:rPr>
                <w:rFonts w:ascii="Futura Book" w:hAnsi="Futura Book"/>
                <w:color w:val="0000FF"/>
                <w:sz w:val="16"/>
                <w:szCs w:val="16"/>
              </w:rPr>
            </w:pPr>
          </w:p>
        </w:tc>
      </w:tr>
      <w:tr w:rsidR="00C040E8" w:rsidRPr="00914932" w14:paraId="6D2E7422" w14:textId="77777777" w:rsidTr="009901EF">
        <w:tc>
          <w:tcPr>
            <w:tcW w:w="4253" w:type="dxa"/>
          </w:tcPr>
          <w:p w14:paraId="5DAABF06" w14:textId="77777777" w:rsidR="00C040E8" w:rsidRPr="00914932" w:rsidRDefault="00C040E8" w:rsidP="009D488D">
            <w:pPr>
              <w:rPr>
                <w:rFonts w:ascii="Futura Book" w:hAnsi="Futura Book"/>
                <w:sz w:val="16"/>
                <w:szCs w:val="16"/>
              </w:rPr>
            </w:pPr>
            <w:r w:rsidRPr="00914932">
              <w:rPr>
                <w:rFonts w:ascii="Futura Book" w:hAnsi="Futura Book"/>
                <w:sz w:val="16"/>
                <w:szCs w:val="16"/>
              </w:rPr>
              <w:t>Is de onderneming gelieerd aan één of meerdere andere ondernemingen en/of maakt de onderneming onderdeel uit van een groep, e.e.a. in de zin van de artikelen 2:24a, 2:24b en 2:24c van het Burgerlijk Wetboek, of vergelijkbare rechtsvormen naar buitenlands recht?</w:t>
            </w:r>
          </w:p>
        </w:tc>
        <w:tc>
          <w:tcPr>
            <w:tcW w:w="1134" w:type="dxa"/>
          </w:tcPr>
          <w:p w14:paraId="7A6F43D6" w14:textId="77777777" w:rsidR="00C040E8" w:rsidRPr="00914932" w:rsidRDefault="00C040E8" w:rsidP="00C040E8">
            <w:pPr>
              <w:tabs>
                <w:tab w:val="left" w:pos="3240"/>
              </w:tabs>
              <w:rPr>
                <w:rFonts w:ascii="Futura Book" w:hAnsi="Futura Book"/>
                <w:sz w:val="16"/>
                <w:szCs w:val="16"/>
              </w:rPr>
            </w:pPr>
            <w:r w:rsidRPr="00914932">
              <w:rPr>
                <w:rFonts w:ascii="Futura Book" w:hAnsi="Futura Book"/>
                <w:sz w:val="16"/>
                <w:szCs w:val="16"/>
              </w:rPr>
              <w:t>Nee</w:t>
            </w:r>
          </w:p>
        </w:tc>
        <w:tc>
          <w:tcPr>
            <w:tcW w:w="3686" w:type="dxa"/>
          </w:tcPr>
          <w:p w14:paraId="198A4FD9" w14:textId="77777777" w:rsidR="00C040E8" w:rsidRPr="00914932" w:rsidRDefault="00C040E8" w:rsidP="00C040E8">
            <w:pPr>
              <w:rPr>
                <w:rFonts w:ascii="Futura Book" w:hAnsi="Futura Book"/>
                <w:sz w:val="16"/>
                <w:szCs w:val="16"/>
              </w:rPr>
            </w:pPr>
            <w:r w:rsidRPr="00914932">
              <w:rPr>
                <w:rFonts w:ascii="Futura Book" w:hAnsi="Futura Book"/>
                <w:sz w:val="16"/>
                <w:szCs w:val="16"/>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6A25E8E8" w14:textId="77777777" w:rsidR="00C040E8" w:rsidRPr="00914932" w:rsidRDefault="00C040E8" w:rsidP="00C040E8">
            <w:pPr>
              <w:rPr>
                <w:rFonts w:ascii="Futura Book" w:hAnsi="Futura Book"/>
                <w:sz w:val="16"/>
                <w:szCs w:val="16"/>
              </w:rPr>
            </w:pPr>
          </w:p>
          <w:p w14:paraId="4B650B82" w14:textId="77777777" w:rsidR="00C040E8" w:rsidRPr="00914932" w:rsidRDefault="00C040E8" w:rsidP="00C040E8">
            <w:pPr>
              <w:rPr>
                <w:rFonts w:ascii="Futura Book" w:hAnsi="Futura Book"/>
                <w:sz w:val="16"/>
                <w:szCs w:val="16"/>
              </w:rPr>
            </w:pPr>
            <w:r w:rsidRPr="00914932">
              <w:rPr>
                <w:rFonts w:ascii="Futura Book" w:hAnsi="Futura Book"/>
                <w:sz w:val="16"/>
                <w:szCs w:val="16"/>
              </w:rPr>
              <w:t xml:space="preserve">Nee </w:t>
            </w:r>
          </w:p>
          <w:p w14:paraId="7E776465" w14:textId="77777777" w:rsidR="00C040E8" w:rsidRPr="00914932" w:rsidRDefault="00C040E8" w:rsidP="00C040E8">
            <w:pPr>
              <w:rPr>
                <w:rFonts w:ascii="Futura Book" w:hAnsi="Futura Book"/>
                <w:sz w:val="16"/>
                <w:szCs w:val="16"/>
                <w:highlight w:val="lightGray"/>
              </w:rPr>
            </w:pPr>
          </w:p>
          <w:p w14:paraId="455385A8" w14:textId="77777777" w:rsidR="00C040E8" w:rsidRPr="00914932" w:rsidRDefault="00C040E8" w:rsidP="00C040E8">
            <w:pPr>
              <w:rPr>
                <w:rFonts w:ascii="Futura Book" w:hAnsi="Futura Book"/>
                <w:iCs/>
                <w:sz w:val="16"/>
                <w:szCs w:val="16"/>
              </w:rPr>
            </w:pPr>
            <w:r w:rsidRPr="00914932">
              <w:rPr>
                <w:rFonts w:ascii="Futura Book" w:hAnsi="Futura Book"/>
                <w:iCs/>
                <w:sz w:val="16"/>
                <w:szCs w:val="16"/>
                <w:highlight w:val="lightGray"/>
              </w:rPr>
              <w:t>[Data ondernemingen]</w:t>
            </w:r>
          </w:p>
          <w:p w14:paraId="303B4763" w14:textId="77777777" w:rsidR="00C040E8" w:rsidRPr="00914932" w:rsidRDefault="00C040E8" w:rsidP="00C040E8">
            <w:pPr>
              <w:tabs>
                <w:tab w:val="left" w:pos="3240"/>
              </w:tabs>
              <w:ind w:left="244" w:hanging="244"/>
              <w:rPr>
                <w:rFonts w:ascii="Futura Book" w:hAnsi="Futura Book"/>
                <w:color w:val="0000FF"/>
                <w:sz w:val="16"/>
                <w:szCs w:val="16"/>
              </w:rPr>
            </w:pPr>
          </w:p>
        </w:tc>
      </w:tr>
    </w:tbl>
    <w:p w14:paraId="2A2A2E05" w14:textId="77777777" w:rsidR="00C040E8" w:rsidRPr="00914932" w:rsidRDefault="00C040E8" w:rsidP="00C040E8">
      <w:pPr>
        <w:rPr>
          <w:rFonts w:ascii="Futura Book" w:hAnsi="Futura Book"/>
        </w:rPr>
      </w:pPr>
    </w:p>
    <w:p w14:paraId="024B8F74" w14:textId="42E21877" w:rsidR="00C040E8" w:rsidRPr="00914932" w:rsidRDefault="00C040E8" w:rsidP="00C040E8">
      <w:pPr>
        <w:spacing w:after="200" w:line="276" w:lineRule="auto"/>
        <w:rPr>
          <w:rFonts w:ascii="Futura Book" w:hAnsi="Futura Book"/>
          <w:b/>
          <w:bCs/>
          <w:sz w:val="22"/>
          <w:szCs w:val="22"/>
        </w:rPr>
      </w:pPr>
    </w:p>
    <w:sectPr w:rsidR="00C040E8" w:rsidRPr="00914932" w:rsidSect="00815C9B">
      <w:pgSz w:w="11906" w:h="16838" w:code="9"/>
      <w:pgMar w:top="1985" w:right="1134" w:bottom="1560" w:left="1701" w:header="85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9C263" w14:textId="77777777" w:rsidR="00233ED2" w:rsidRDefault="00233ED2">
      <w:r>
        <w:separator/>
      </w:r>
    </w:p>
  </w:endnote>
  <w:endnote w:type="continuationSeparator" w:id="0">
    <w:p w14:paraId="409D80C2" w14:textId="77777777" w:rsidR="00233ED2" w:rsidRDefault="0023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utura Book">
    <w:altName w:val="Century Gothic"/>
    <w:charset w:val="00"/>
    <w:family w:val="swiss"/>
    <w:pitch w:val="variable"/>
    <w:sig w:usb0="80000027" w:usb1="0000004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7773A" w14:textId="77777777" w:rsidR="00233ED2" w:rsidRDefault="00233ED2">
      <w:r>
        <w:separator/>
      </w:r>
    </w:p>
  </w:footnote>
  <w:footnote w:type="continuationSeparator" w:id="0">
    <w:p w14:paraId="5EBAA252" w14:textId="77777777" w:rsidR="00233ED2" w:rsidRDefault="00233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BD7"/>
    <w:multiLevelType w:val="hybridMultilevel"/>
    <w:tmpl w:val="F45872FE"/>
    <w:lvl w:ilvl="0" w:tplc="9DB6C82C">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D72292"/>
    <w:multiLevelType w:val="hybridMultilevel"/>
    <w:tmpl w:val="08389678"/>
    <w:lvl w:ilvl="0" w:tplc="DC22C586">
      <w:start w:val="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2DA6"/>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30208F"/>
    <w:multiLevelType w:val="hybridMultilevel"/>
    <w:tmpl w:val="84EAAEB6"/>
    <w:lvl w:ilvl="0" w:tplc="2F3802DA">
      <w:start w:val="5"/>
      <w:numFmt w:val="bullet"/>
      <w:lvlText w:val="-"/>
      <w:lvlJc w:val="left"/>
      <w:pPr>
        <w:ind w:left="720" w:hanging="360"/>
      </w:pPr>
      <w:rPr>
        <w:rFonts w:ascii="Verdana" w:eastAsia="Verdana" w:hAnsi="Verdana" w:cs="Times New Roman"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DB7A1A"/>
    <w:multiLevelType w:val="hybridMultilevel"/>
    <w:tmpl w:val="F83E0E1E"/>
    <w:lvl w:ilvl="0" w:tplc="0413000F">
      <w:start w:val="1"/>
      <w:numFmt w:val="decimal"/>
      <w:lvlText w:val="%1."/>
      <w:lvlJc w:val="left"/>
      <w:pPr>
        <w:ind w:left="720" w:hanging="360"/>
      </w:pPr>
      <w:rPr>
        <w:rFonts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9C1240"/>
    <w:multiLevelType w:val="hybridMultilevel"/>
    <w:tmpl w:val="2D626710"/>
    <w:lvl w:ilvl="0" w:tplc="0413000F">
      <w:start w:val="1"/>
      <w:numFmt w:val="decimal"/>
      <w:lvlText w:val="%1."/>
      <w:lvlJc w:val="left"/>
      <w:pPr>
        <w:ind w:left="502"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FA4888"/>
    <w:multiLevelType w:val="hybridMultilevel"/>
    <w:tmpl w:val="A65A3A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E96E74"/>
    <w:multiLevelType w:val="hybridMultilevel"/>
    <w:tmpl w:val="F84E7B38"/>
    <w:lvl w:ilvl="0" w:tplc="0E90EC32">
      <w:start w:val="1"/>
      <w:numFmt w:val="lowerLetter"/>
      <w:lvlText w:val="%1."/>
      <w:lvlJc w:val="left"/>
      <w:pPr>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92FF2"/>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7E6644"/>
    <w:multiLevelType w:val="hybridMultilevel"/>
    <w:tmpl w:val="069846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B96F9A"/>
    <w:multiLevelType w:val="hybridMultilevel"/>
    <w:tmpl w:val="D83AAE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22D2E"/>
    <w:multiLevelType w:val="hybridMultilevel"/>
    <w:tmpl w:val="962483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C915FC"/>
    <w:multiLevelType w:val="hybridMultilevel"/>
    <w:tmpl w:val="146AAA7C"/>
    <w:lvl w:ilvl="0" w:tplc="2F3802DA">
      <w:start w:val="5"/>
      <w:numFmt w:val="bullet"/>
      <w:lvlText w:val="-"/>
      <w:lvlJc w:val="left"/>
      <w:pPr>
        <w:ind w:left="720" w:hanging="360"/>
      </w:pPr>
      <w:rPr>
        <w:rFonts w:ascii="Verdana" w:eastAsia="Verdana"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DB42FB"/>
    <w:multiLevelType w:val="hybridMultilevel"/>
    <w:tmpl w:val="A65A3A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E34C35"/>
    <w:multiLevelType w:val="multilevel"/>
    <w:tmpl w:val="D33C54B6"/>
    <w:lvl w:ilvl="0">
      <w:start w:val="1"/>
      <w:numFmt w:val="decimal"/>
      <w:lvlText w:val="%1."/>
      <w:lvlJc w:val="left"/>
      <w:pPr>
        <w:ind w:left="360" w:hanging="360"/>
      </w:pPr>
    </w:lvl>
    <w:lvl w:ilvl="1">
      <w:start w:val="4"/>
      <w:numFmt w:val="decimal"/>
      <w:isLgl/>
      <w:lvlText w:val="%1.%2"/>
      <w:lvlJc w:val="left"/>
      <w:pPr>
        <w:ind w:left="855" w:hanging="855"/>
      </w:pPr>
      <w:rPr>
        <w:rFonts w:hint="default"/>
      </w:rPr>
    </w:lvl>
    <w:lvl w:ilvl="2">
      <w:start w:val="6"/>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9915528"/>
    <w:multiLevelType w:val="hybridMultilevel"/>
    <w:tmpl w:val="6AB655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776DA"/>
    <w:multiLevelType w:val="hybridMultilevel"/>
    <w:tmpl w:val="A4361E1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744063"/>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C95E96"/>
    <w:multiLevelType w:val="multilevel"/>
    <w:tmpl w:val="93CEB744"/>
    <w:lvl w:ilvl="0">
      <w:start w:val="1"/>
      <w:numFmt w:val="decimal"/>
      <w:lvlText w:val="%1."/>
      <w:lvlJc w:val="left"/>
      <w:pPr>
        <w:ind w:left="995" w:hanging="360"/>
      </w:pPr>
      <w:rPr>
        <w:rFonts w:ascii="Verdana" w:eastAsia="Verdana" w:hAnsi="Verdana" w:cs="Times New Roman"/>
      </w:rPr>
    </w:lvl>
    <w:lvl w:ilvl="1">
      <w:start w:val="115"/>
      <w:numFmt w:val="decimal"/>
      <w:isLgl/>
      <w:lvlText w:val="%1.%2"/>
      <w:lvlJc w:val="left"/>
      <w:pPr>
        <w:ind w:left="1190" w:hanging="555"/>
      </w:pPr>
      <w:rPr>
        <w:rFonts w:hint="default"/>
      </w:rPr>
    </w:lvl>
    <w:lvl w:ilvl="2">
      <w:start w:val="1"/>
      <w:numFmt w:val="decimal"/>
      <w:isLgl/>
      <w:lvlText w:val="%1.%2.%3"/>
      <w:lvlJc w:val="left"/>
      <w:pPr>
        <w:ind w:left="1355" w:hanging="720"/>
      </w:pPr>
      <w:rPr>
        <w:rFonts w:hint="default"/>
      </w:rPr>
    </w:lvl>
    <w:lvl w:ilvl="3">
      <w:start w:val="1"/>
      <w:numFmt w:val="decimal"/>
      <w:isLgl/>
      <w:lvlText w:val="%1.%2.%3.%4"/>
      <w:lvlJc w:val="left"/>
      <w:pPr>
        <w:ind w:left="1715" w:hanging="1080"/>
      </w:pPr>
      <w:rPr>
        <w:rFonts w:hint="default"/>
      </w:rPr>
    </w:lvl>
    <w:lvl w:ilvl="4">
      <w:start w:val="1"/>
      <w:numFmt w:val="decimal"/>
      <w:isLgl/>
      <w:lvlText w:val="%1.%2.%3.%4.%5"/>
      <w:lvlJc w:val="left"/>
      <w:pPr>
        <w:ind w:left="1715" w:hanging="1080"/>
      </w:pPr>
      <w:rPr>
        <w:rFonts w:hint="default"/>
      </w:rPr>
    </w:lvl>
    <w:lvl w:ilvl="5">
      <w:start w:val="1"/>
      <w:numFmt w:val="decimal"/>
      <w:isLgl/>
      <w:lvlText w:val="%1.%2.%3.%4.%5.%6"/>
      <w:lvlJc w:val="left"/>
      <w:pPr>
        <w:ind w:left="2075" w:hanging="1440"/>
      </w:pPr>
      <w:rPr>
        <w:rFonts w:hint="default"/>
      </w:rPr>
    </w:lvl>
    <w:lvl w:ilvl="6">
      <w:start w:val="1"/>
      <w:numFmt w:val="decimal"/>
      <w:isLgl/>
      <w:lvlText w:val="%1.%2.%3.%4.%5.%6.%7"/>
      <w:lvlJc w:val="left"/>
      <w:pPr>
        <w:ind w:left="2075" w:hanging="1440"/>
      </w:pPr>
      <w:rPr>
        <w:rFonts w:hint="default"/>
      </w:rPr>
    </w:lvl>
    <w:lvl w:ilvl="7">
      <w:start w:val="1"/>
      <w:numFmt w:val="decimal"/>
      <w:isLgl/>
      <w:lvlText w:val="%1.%2.%3.%4.%5.%6.%7.%8"/>
      <w:lvlJc w:val="left"/>
      <w:pPr>
        <w:ind w:left="2435" w:hanging="1800"/>
      </w:pPr>
      <w:rPr>
        <w:rFonts w:hint="default"/>
      </w:rPr>
    </w:lvl>
    <w:lvl w:ilvl="8">
      <w:start w:val="1"/>
      <w:numFmt w:val="decimal"/>
      <w:isLgl/>
      <w:lvlText w:val="%1.%2.%3.%4.%5.%6.%7.%8.%9"/>
      <w:lvlJc w:val="left"/>
      <w:pPr>
        <w:ind w:left="2435" w:hanging="1800"/>
      </w:pPr>
      <w:rPr>
        <w:rFonts w:hint="default"/>
      </w:rPr>
    </w:lvl>
  </w:abstractNum>
  <w:abstractNum w:abstractNumId="19" w15:restartNumberingAfterBreak="0">
    <w:nsid w:val="3A174EA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A3659F5"/>
    <w:multiLevelType w:val="hybridMultilevel"/>
    <w:tmpl w:val="977622CC"/>
    <w:lvl w:ilvl="0" w:tplc="2F3802DA">
      <w:start w:val="5"/>
      <w:numFmt w:val="bullet"/>
      <w:lvlText w:val="-"/>
      <w:lvlJc w:val="left"/>
      <w:pPr>
        <w:ind w:left="720" w:hanging="360"/>
      </w:pPr>
      <w:rPr>
        <w:rFonts w:ascii="Verdana" w:eastAsia="Verdana" w:hAnsi="Verdana" w:cs="Times New Roman" w:hint="default"/>
      </w:rPr>
    </w:lvl>
    <w:lvl w:ilvl="1" w:tplc="2F3802DA">
      <w:start w:val="5"/>
      <w:numFmt w:val="bullet"/>
      <w:lvlText w:val="-"/>
      <w:lvlJc w:val="left"/>
      <w:pPr>
        <w:ind w:left="1440" w:hanging="360"/>
      </w:pPr>
      <w:rPr>
        <w:rFonts w:ascii="Verdana" w:eastAsia="Verdana" w:hAnsi="Verdana"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2F750C4"/>
    <w:multiLevelType w:val="hybridMultilevel"/>
    <w:tmpl w:val="56AC6D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5477491"/>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655001C"/>
    <w:multiLevelType w:val="hybridMultilevel"/>
    <w:tmpl w:val="9AC63DFC"/>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8971868"/>
    <w:multiLevelType w:val="hybridMultilevel"/>
    <w:tmpl w:val="048CD24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A4203BB"/>
    <w:multiLevelType w:val="hybridMultilevel"/>
    <w:tmpl w:val="B122FD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A607669"/>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C907C2E"/>
    <w:multiLevelType w:val="hybridMultilevel"/>
    <w:tmpl w:val="D0FE20E2"/>
    <w:lvl w:ilvl="0" w:tplc="0413000F">
      <w:start w:val="1"/>
      <w:numFmt w:val="decimal"/>
      <w:lvlText w:val="%1."/>
      <w:lvlJc w:val="left"/>
      <w:pPr>
        <w:ind w:left="360" w:hanging="360"/>
      </w:pPr>
    </w:lvl>
    <w:lvl w:ilvl="1" w:tplc="6D4671AC">
      <w:numFmt w:val="bullet"/>
      <w:lvlText w:val="•"/>
      <w:lvlJc w:val="left"/>
      <w:pPr>
        <w:ind w:left="1440" w:hanging="720"/>
      </w:pPr>
      <w:rPr>
        <w:rFonts w:ascii="Verdana" w:eastAsia="Times New Roman" w:hAnsi="Verdana" w:cs="Times New Roman" w:hint="default"/>
      </w:rPr>
    </w:lvl>
    <w:lvl w:ilvl="2" w:tplc="05A267F0">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DB72035"/>
    <w:multiLevelType w:val="hybridMultilevel"/>
    <w:tmpl w:val="9624833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F5E1732"/>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11551B8"/>
    <w:multiLevelType w:val="hybridMultilevel"/>
    <w:tmpl w:val="86667B26"/>
    <w:lvl w:ilvl="0" w:tplc="526A4648">
      <w:start w:val="2"/>
      <w:numFmt w:val="bullet"/>
      <w:lvlText w:val="-"/>
      <w:lvlJc w:val="left"/>
      <w:pPr>
        <w:ind w:left="360" w:hanging="360"/>
      </w:pPr>
      <w:rPr>
        <w:rFonts w:ascii="Verdana" w:eastAsia="Verdana" w:hAnsi="Verdana"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4307B10"/>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4641AAC"/>
    <w:multiLevelType w:val="multilevel"/>
    <w:tmpl w:val="71E0F872"/>
    <w:lvl w:ilvl="0">
      <w:start w:val="1"/>
      <w:numFmt w:val="decimal"/>
      <w:lvlText w:val="%1."/>
      <w:lvlJc w:val="left"/>
      <w:pPr>
        <w:ind w:left="360" w:hanging="360"/>
      </w:p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66E22B28"/>
    <w:multiLevelType w:val="hybridMultilevel"/>
    <w:tmpl w:val="D762469E"/>
    <w:lvl w:ilvl="0" w:tplc="C60C4A6E">
      <w:start w:val="1"/>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0114C8"/>
    <w:multiLevelType w:val="hybridMultilevel"/>
    <w:tmpl w:val="CC6E392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1332A4"/>
    <w:multiLevelType w:val="hybridMultilevel"/>
    <w:tmpl w:val="EBD629BA"/>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1BBA0300">
      <w:start w:val="1"/>
      <w:numFmt w:val="decimal"/>
      <w:lvlText w:val="%3."/>
      <w:lvlJc w:val="left"/>
      <w:pPr>
        <w:ind w:left="2340" w:hanging="72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AA45E27"/>
    <w:multiLevelType w:val="hybridMultilevel"/>
    <w:tmpl w:val="9E941A2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AC56127"/>
    <w:multiLevelType w:val="hybridMultilevel"/>
    <w:tmpl w:val="F7F0789E"/>
    <w:lvl w:ilvl="0" w:tplc="BBF42624">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61020ED4">
      <w:start w:val="20"/>
      <w:numFmt w:val="bullet"/>
      <w:lvlText w:val=""/>
      <w:lvlJc w:val="left"/>
      <w:pPr>
        <w:ind w:left="2340" w:hanging="360"/>
      </w:pPr>
      <w:rPr>
        <w:rFonts w:ascii="Symbol" w:eastAsia="Verdana" w:hAnsi="Symbol"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ACA0373"/>
    <w:multiLevelType w:val="multilevel"/>
    <w:tmpl w:val="71E0F87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CA54632"/>
    <w:multiLevelType w:val="hybridMultilevel"/>
    <w:tmpl w:val="3A30D56C"/>
    <w:lvl w:ilvl="0" w:tplc="2F3802DA">
      <w:start w:val="5"/>
      <w:numFmt w:val="bullet"/>
      <w:lvlText w:val="-"/>
      <w:lvlJc w:val="left"/>
      <w:pPr>
        <w:ind w:left="360" w:hanging="360"/>
      </w:pPr>
      <w:rPr>
        <w:rFonts w:ascii="Verdana" w:eastAsia="Verdana" w:hAnsi="Verdana" w:cs="Times New Roman" w:hint="default"/>
      </w:rPr>
    </w:lvl>
    <w:lvl w:ilvl="1" w:tplc="04130003">
      <w:start w:val="1"/>
      <w:numFmt w:val="bullet"/>
      <w:lvlText w:val="o"/>
      <w:lvlJc w:val="left"/>
      <w:pPr>
        <w:ind w:left="1080" w:hanging="360"/>
      </w:pPr>
      <w:rPr>
        <w:rFonts w:ascii="Courier New" w:hAnsi="Courier New" w:cs="Courier New" w:hint="default"/>
      </w:rPr>
    </w:lvl>
    <w:lvl w:ilvl="2" w:tplc="2F3802DA">
      <w:start w:val="5"/>
      <w:numFmt w:val="bullet"/>
      <w:lvlText w:val="-"/>
      <w:lvlJc w:val="left"/>
      <w:pPr>
        <w:ind w:left="1800" w:hanging="360"/>
      </w:pPr>
      <w:rPr>
        <w:rFonts w:ascii="Verdana" w:eastAsia="Verdana"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3BD5B16"/>
    <w:multiLevelType w:val="hybridMultilevel"/>
    <w:tmpl w:val="9E500468"/>
    <w:lvl w:ilvl="0" w:tplc="BBF42624">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74011C60"/>
    <w:multiLevelType w:val="hybridMultilevel"/>
    <w:tmpl w:val="04B873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2" w15:restartNumberingAfterBreak="0">
    <w:nsid w:val="75896A76"/>
    <w:multiLevelType w:val="hybridMultilevel"/>
    <w:tmpl w:val="1A42DB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65200E8"/>
    <w:multiLevelType w:val="hybridMultilevel"/>
    <w:tmpl w:val="AA54CEA2"/>
    <w:lvl w:ilvl="0" w:tplc="2D269110">
      <w:start w:val="2"/>
      <w:numFmt w:val="bullet"/>
      <w:lvlText w:val="-"/>
      <w:lvlJc w:val="left"/>
      <w:pPr>
        <w:ind w:left="720" w:hanging="360"/>
      </w:pPr>
      <w:rPr>
        <w:rFonts w:ascii="Futura Book" w:eastAsia="Times New Roman" w:hAnsi="Futura Book"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8D54CA7"/>
    <w:multiLevelType w:val="hybridMultilevel"/>
    <w:tmpl w:val="987421E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5400EF38">
      <w:numFmt w:val="bullet"/>
      <w:lvlText w:val="•"/>
      <w:lvlJc w:val="left"/>
      <w:pPr>
        <w:ind w:left="2340" w:hanging="360"/>
      </w:pPr>
      <w:rPr>
        <w:rFonts w:ascii="Verdana" w:eastAsia="Verdana" w:hAnsi="Verdana" w:cs="Times New Roman"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561D0E"/>
    <w:multiLevelType w:val="hybridMultilevel"/>
    <w:tmpl w:val="3780BB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B2E6742"/>
    <w:multiLevelType w:val="hybridMultilevel"/>
    <w:tmpl w:val="5178C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33"/>
  </w:num>
  <w:num w:numId="4">
    <w:abstractNumId w:val="32"/>
  </w:num>
  <w:num w:numId="5">
    <w:abstractNumId w:val="38"/>
  </w:num>
  <w:num w:numId="6">
    <w:abstractNumId w:val="40"/>
  </w:num>
  <w:num w:numId="7">
    <w:abstractNumId w:val="5"/>
  </w:num>
  <w:num w:numId="8">
    <w:abstractNumId w:val="37"/>
  </w:num>
  <w:num w:numId="9">
    <w:abstractNumId w:val="34"/>
  </w:num>
  <w:num w:numId="10">
    <w:abstractNumId w:val="23"/>
  </w:num>
  <w:num w:numId="11">
    <w:abstractNumId w:val="24"/>
  </w:num>
  <w:num w:numId="12">
    <w:abstractNumId w:val="35"/>
  </w:num>
  <w:num w:numId="13">
    <w:abstractNumId w:val="16"/>
  </w:num>
  <w:num w:numId="14">
    <w:abstractNumId w:val="44"/>
  </w:num>
  <w:num w:numId="15">
    <w:abstractNumId w:val="9"/>
  </w:num>
  <w:num w:numId="16">
    <w:abstractNumId w:val="27"/>
  </w:num>
  <w:num w:numId="17">
    <w:abstractNumId w:val="30"/>
  </w:num>
  <w:num w:numId="18">
    <w:abstractNumId w:val="15"/>
  </w:num>
  <w:num w:numId="19">
    <w:abstractNumId w:val="7"/>
  </w:num>
  <w:num w:numId="20">
    <w:abstractNumId w:val="17"/>
  </w:num>
  <w:num w:numId="21">
    <w:abstractNumId w:val="26"/>
  </w:num>
  <w:num w:numId="22">
    <w:abstractNumId w:val="22"/>
  </w:num>
  <w:num w:numId="23">
    <w:abstractNumId w:val="36"/>
  </w:num>
  <w:num w:numId="24">
    <w:abstractNumId w:val="31"/>
  </w:num>
  <w:num w:numId="25">
    <w:abstractNumId w:val="29"/>
  </w:num>
  <w:num w:numId="26">
    <w:abstractNumId w:val="19"/>
  </w:num>
  <w:num w:numId="27">
    <w:abstractNumId w:val="14"/>
  </w:num>
  <w:num w:numId="28">
    <w:abstractNumId w:val="41"/>
  </w:num>
  <w:num w:numId="29">
    <w:abstractNumId w:val="20"/>
  </w:num>
  <w:num w:numId="30">
    <w:abstractNumId w:val="39"/>
  </w:num>
  <w:num w:numId="31">
    <w:abstractNumId w:val="3"/>
  </w:num>
  <w:num w:numId="32">
    <w:abstractNumId w:val="12"/>
  </w:num>
  <w:num w:numId="33">
    <w:abstractNumId w:val="2"/>
  </w:num>
  <w:num w:numId="34">
    <w:abstractNumId w:val="46"/>
  </w:num>
  <w:num w:numId="35">
    <w:abstractNumId w:val="21"/>
  </w:num>
  <w:num w:numId="36">
    <w:abstractNumId w:val="25"/>
  </w:num>
  <w:num w:numId="37">
    <w:abstractNumId w:val="45"/>
  </w:num>
  <w:num w:numId="38">
    <w:abstractNumId w:val="42"/>
  </w:num>
  <w:num w:numId="39">
    <w:abstractNumId w:val="6"/>
  </w:num>
  <w:num w:numId="40">
    <w:abstractNumId w:val="1"/>
  </w:num>
  <w:num w:numId="41">
    <w:abstractNumId w:val="0"/>
  </w:num>
  <w:num w:numId="42">
    <w:abstractNumId w:val="43"/>
  </w:num>
  <w:num w:numId="43">
    <w:abstractNumId w:val="28"/>
  </w:num>
  <w:num w:numId="44">
    <w:abstractNumId w:val="11"/>
  </w:num>
  <w:num w:numId="45">
    <w:abstractNumId w:val="8"/>
  </w:num>
  <w:num w:numId="46">
    <w:abstractNumId w:val="13"/>
  </w:num>
  <w:num w:numId="47">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8D"/>
    <w:rsid w:val="00002B21"/>
    <w:rsid w:val="00004093"/>
    <w:rsid w:val="00007D6A"/>
    <w:rsid w:val="00011D47"/>
    <w:rsid w:val="00016EB3"/>
    <w:rsid w:val="00017B46"/>
    <w:rsid w:val="00022207"/>
    <w:rsid w:val="00023C6F"/>
    <w:rsid w:val="00025DAA"/>
    <w:rsid w:val="00030A25"/>
    <w:rsid w:val="0003116E"/>
    <w:rsid w:val="00035744"/>
    <w:rsid w:val="00036A7B"/>
    <w:rsid w:val="0004111A"/>
    <w:rsid w:val="00043FA3"/>
    <w:rsid w:val="00045AF8"/>
    <w:rsid w:val="0004757C"/>
    <w:rsid w:val="0005226A"/>
    <w:rsid w:val="000522E3"/>
    <w:rsid w:val="0005658B"/>
    <w:rsid w:val="000642BA"/>
    <w:rsid w:val="00064F29"/>
    <w:rsid w:val="000704B0"/>
    <w:rsid w:val="00070E87"/>
    <w:rsid w:val="00071E48"/>
    <w:rsid w:val="00072B91"/>
    <w:rsid w:val="00076DFF"/>
    <w:rsid w:val="000772B9"/>
    <w:rsid w:val="00080427"/>
    <w:rsid w:val="0008389C"/>
    <w:rsid w:val="000838CC"/>
    <w:rsid w:val="00083BE4"/>
    <w:rsid w:val="00085A9C"/>
    <w:rsid w:val="00085BB2"/>
    <w:rsid w:val="00086D14"/>
    <w:rsid w:val="00092146"/>
    <w:rsid w:val="00095DF0"/>
    <w:rsid w:val="00095FE1"/>
    <w:rsid w:val="00096B25"/>
    <w:rsid w:val="000A059F"/>
    <w:rsid w:val="000A1BEF"/>
    <w:rsid w:val="000A6468"/>
    <w:rsid w:val="000A737F"/>
    <w:rsid w:val="000A790D"/>
    <w:rsid w:val="000A7B76"/>
    <w:rsid w:val="000B2F19"/>
    <w:rsid w:val="000C12DC"/>
    <w:rsid w:val="000C15D0"/>
    <w:rsid w:val="000C2912"/>
    <w:rsid w:val="000C3754"/>
    <w:rsid w:val="000D1551"/>
    <w:rsid w:val="000D41C0"/>
    <w:rsid w:val="000D6928"/>
    <w:rsid w:val="000D7457"/>
    <w:rsid w:val="000E35E7"/>
    <w:rsid w:val="000E43F1"/>
    <w:rsid w:val="000E4DFE"/>
    <w:rsid w:val="000E5B9B"/>
    <w:rsid w:val="000F67B3"/>
    <w:rsid w:val="000F7A34"/>
    <w:rsid w:val="001017A0"/>
    <w:rsid w:val="00101A39"/>
    <w:rsid w:val="00102989"/>
    <w:rsid w:val="001071F6"/>
    <w:rsid w:val="00107E71"/>
    <w:rsid w:val="00110E40"/>
    <w:rsid w:val="00113B5E"/>
    <w:rsid w:val="001141F1"/>
    <w:rsid w:val="001206F6"/>
    <w:rsid w:val="00124644"/>
    <w:rsid w:val="00127960"/>
    <w:rsid w:val="00133B16"/>
    <w:rsid w:val="001421AD"/>
    <w:rsid w:val="00142A69"/>
    <w:rsid w:val="00144E34"/>
    <w:rsid w:val="00147563"/>
    <w:rsid w:val="001506D4"/>
    <w:rsid w:val="00151B49"/>
    <w:rsid w:val="00152B40"/>
    <w:rsid w:val="00153D6A"/>
    <w:rsid w:val="001577DC"/>
    <w:rsid w:val="00160005"/>
    <w:rsid w:val="001616F4"/>
    <w:rsid w:val="001618D6"/>
    <w:rsid w:val="00164513"/>
    <w:rsid w:val="00165798"/>
    <w:rsid w:val="00170F31"/>
    <w:rsid w:val="0017249A"/>
    <w:rsid w:val="00173F54"/>
    <w:rsid w:val="001742B8"/>
    <w:rsid w:val="00175019"/>
    <w:rsid w:val="0017548E"/>
    <w:rsid w:val="001824DC"/>
    <w:rsid w:val="00186325"/>
    <w:rsid w:val="0019115D"/>
    <w:rsid w:val="00191CC6"/>
    <w:rsid w:val="00191CD8"/>
    <w:rsid w:val="00193863"/>
    <w:rsid w:val="00193FE8"/>
    <w:rsid w:val="001A0DB5"/>
    <w:rsid w:val="001A2750"/>
    <w:rsid w:val="001A35CA"/>
    <w:rsid w:val="001A3F78"/>
    <w:rsid w:val="001A7539"/>
    <w:rsid w:val="001A762A"/>
    <w:rsid w:val="001B031C"/>
    <w:rsid w:val="001B1E4F"/>
    <w:rsid w:val="001B4DCE"/>
    <w:rsid w:val="001B6358"/>
    <w:rsid w:val="001C0CAF"/>
    <w:rsid w:val="001C1C1A"/>
    <w:rsid w:val="001D34E2"/>
    <w:rsid w:val="001D44F7"/>
    <w:rsid w:val="001D6BB7"/>
    <w:rsid w:val="001E022F"/>
    <w:rsid w:val="001E2B71"/>
    <w:rsid w:val="001E469E"/>
    <w:rsid w:val="001E6D50"/>
    <w:rsid w:val="001F4F35"/>
    <w:rsid w:val="001F6445"/>
    <w:rsid w:val="001F732B"/>
    <w:rsid w:val="00201B6E"/>
    <w:rsid w:val="0020284B"/>
    <w:rsid w:val="002047DF"/>
    <w:rsid w:val="002064BC"/>
    <w:rsid w:val="002074F0"/>
    <w:rsid w:val="002127FB"/>
    <w:rsid w:val="0021348E"/>
    <w:rsid w:val="00214ED0"/>
    <w:rsid w:val="0021698D"/>
    <w:rsid w:val="00220399"/>
    <w:rsid w:val="002203FD"/>
    <w:rsid w:val="00221363"/>
    <w:rsid w:val="00224505"/>
    <w:rsid w:val="0022569F"/>
    <w:rsid w:val="0022584A"/>
    <w:rsid w:val="002278D1"/>
    <w:rsid w:val="00227EF9"/>
    <w:rsid w:val="002321C7"/>
    <w:rsid w:val="00233ED2"/>
    <w:rsid w:val="00236BCD"/>
    <w:rsid w:val="002404D6"/>
    <w:rsid w:val="00240794"/>
    <w:rsid w:val="00244F1F"/>
    <w:rsid w:val="0024653C"/>
    <w:rsid w:val="002477BD"/>
    <w:rsid w:val="00252055"/>
    <w:rsid w:val="002530DC"/>
    <w:rsid w:val="00255BD8"/>
    <w:rsid w:val="00256320"/>
    <w:rsid w:val="00256A87"/>
    <w:rsid w:val="002570F8"/>
    <w:rsid w:val="002615E4"/>
    <w:rsid w:val="00262AC2"/>
    <w:rsid w:val="00262FB4"/>
    <w:rsid w:val="00263392"/>
    <w:rsid w:val="00264851"/>
    <w:rsid w:val="002649A2"/>
    <w:rsid w:val="00264AB6"/>
    <w:rsid w:val="00270CD8"/>
    <w:rsid w:val="00271AB5"/>
    <w:rsid w:val="0027281F"/>
    <w:rsid w:val="0027707F"/>
    <w:rsid w:val="00277315"/>
    <w:rsid w:val="00280603"/>
    <w:rsid w:val="00285330"/>
    <w:rsid w:val="00291433"/>
    <w:rsid w:val="002957CD"/>
    <w:rsid w:val="002961FE"/>
    <w:rsid w:val="002970B7"/>
    <w:rsid w:val="00297DA6"/>
    <w:rsid w:val="002A0F18"/>
    <w:rsid w:val="002A19E0"/>
    <w:rsid w:val="002A35B5"/>
    <w:rsid w:val="002A3C7E"/>
    <w:rsid w:val="002B0298"/>
    <w:rsid w:val="002B2EC9"/>
    <w:rsid w:val="002B4C26"/>
    <w:rsid w:val="002C07BA"/>
    <w:rsid w:val="002C0BD7"/>
    <w:rsid w:val="002C2BC0"/>
    <w:rsid w:val="002C3A4B"/>
    <w:rsid w:val="002C3D80"/>
    <w:rsid w:val="002C5204"/>
    <w:rsid w:val="002C5A67"/>
    <w:rsid w:val="002C6492"/>
    <w:rsid w:val="002C7E94"/>
    <w:rsid w:val="002D5C4F"/>
    <w:rsid w:val="002E41BF"/>
    <w:rsid w:val="002E457E"/>
    <w:rsid w:val="002F1E93"/>
    <w:rsid w:val="002F39C2"/>
    <w:rsid w:val="002F617B"/>
    <w:rsid w:val="002F7D69"/>
    <w:rsid w:val="0030611F"/>
    <w:rsid w:val="003079AD"/>
    <w:rsid w:val="00307F6B"/>
    <w:rsid w:val="0031095F"/>
    <w:rsid w:val="0031409A"/>
    <w:rsid w:val="00314723"/>
    <w:rsid w:val="0032134C"/>
    <w:rsid w:val="00322ADE"/>
    <w:rsid w:val="00333EF5"/>
    <w:rsid w:val="003421F9"/>
    <w:rsid w:val="00343E21"/>
    <w:rsid w:val="00343F71"/>
    <w:rsid w:val="003461BC"/>
    <w:rsid w:val="0034626A"/>
    <w:rsid w:val="00346E57"/>
    <w:rsid w:val="003479E2"/>
    <w:rsid w:val="00350080"/>
    <w:rsid w:val="00350EB6"/>
    <w:rsid w:val="00351098"/>
    <w:rsid w:val="00351E32"/>
    <w:rsid w:val="00351EBC"/>
    <w:rsid w:val="00353AD4"/>
    <w:rsid w:val="003541F4"/>
    <w:rsid w:val="003544A9"/>
    <w:rsid w:val="00355DAF"/>
    <w:rsid w:val="00361557"/>
    <w:rsid w:val="0036656B"/>
    <w:rsid w:val="003721EE"/>
    <w:rsid w:val="00372C7A"/>
    <w:rsid w:val="00380E1B"/>
    <w:rsid w:val="0038225E"/>
    <w:rsid w:val="00385968"/>
    <w:rsid w:val="0038604A"/>
    <w:rsid w:val="00386461"/>
    <w:rsid w:val="00386D32"/>
    <w:rsid w:val="0039078F"/>
    <w:rsid w:val="00391294"/>
    <w:rsid w:val="00396174"/>
    <w:rsid w:val="003A0C48"/>
    <w:rsid w:val="003A17EF"/>
    <w:rsid w:val="003A4312"/>
    <w:rsid w:val="003A62CA"/>
    <w:rsid w:val="003A6B42"/>
    <w:rsid w:val="003B23C1"/>
    <w:rsid w:val="003B6338"/>
    <w:rsid w:val="003C1AEE"/>
    <w:rsid w:val="003C1B07"/>
    <w:rsid w:val="003C27E9"/>
    <w:rsid w:val="003C51B6"/>
    <w:rsid w:val="003C6831"/>
    <w:rsid w:val="003D14E0"/>
    <w:rsid w:val="003D20D0"/>
    <w:rsid w:val="003E1145"/>
    <w:rsid w:val="003E546F"/>
    <w:rsid w:val="003F10BF"/>
    <w:rsid w:val="003F1E5C"/>
    <w:rsid w:val="0040062D"/>
    <w:rsid w:val="0040245C"/>
    <w:rsid w:val="00404708"/>
    <w:rsid w:val="00410539"/>
    <w:rsid w:val="00412800"/>
    <w:rsid w:val="004147DA"/>
    <w:rsid w:val="0043039F"/>
    <w:rsid w:val="004344E1"/>
    <w:rsid w:val="00440E00"/>
    <w:rsid w:val="00441815"/>
    <w:rsid w:val="00441BF7"/>
    <w:rsid w:val="004423C3"/>
    <w:rsid w:val="00442775"/>
    <w:rsid w:val="00442E07"/>
    <w:rsid w:val="004432D0"/>
    <w:rsid w:val="00451A19"/>
    <w:rsid w:val="00451CE1"/>
    <w:rsid w:val="00454862"/>
    <w:rsid w:val="00456E7D"/>
    <w:rsid w:val="0046083E"/>
    <w:rsid w:val="00467C76"/>
    <w:rsid w:val="00467E8A"/>
    <w:rsid w:val="00470C76"/>
    <w:rsid w:val="00470D1B"/>
    <w:rsid w:val="00474EA3"/>
    <w:rsid w:val="00475A87"/>
    <w:rsid w:val="00476ED1"/>
    <w:rsid w:val="004771C1"/>
    <w:rsid w:val="00477A0D"/>
    <w:rsid w:val="004839DF"/>
    <w:rsid w:val="00485AA4"/>
    <w:rsid w:val="00487A82"/>
    <w:rsid w:val="00490EDB"/>
    <w:rsid w:val="0049253D"/>
    <w:rsid w:val="00492D34"/>
    <w:rsid w:val="004956F2"/>
    <w:rsid w:val="00497CF2"/>
    <w:rsid w:val="004A0ACE"/>
    <w:rsid w:val="004A39DC"/>
    <w:rsid w:val="004A4EC2"/>
    <w:rsid w:val="004A6209"/>
    <w:rsid w:val="004A6B6B"/>
    <w:rsid w:val="004B3146"/>
    <w:rsid w:val="004B749B"/>
    <w:rsid w:val="004C1111"/>
    <w:rsid w:val="004C1C5B"/>
    <w:rsid w:val="004C32D8"/>
    <w:rsid w:val="004C34FA"/>
    <w:rsid w:val="004D0C11"/>
    <w:rsid w:val="004D1184"/>
    <w:rsid w:val="004D327D"/>
    <w:rsid w:val="004D33D4"/>
    <w:rsid w:val="004D365B"/>
    <w:rsid w:val="004D3B42"/>
    <w:rsid w:val="004D4465"/>
    <w:rsid w:val="004D5FD2"/>
    <w:rsid w:val="004D71C3"/>
    <w:rsid w:val="004E1E42"/>
    <w:rsid w:val="004E32C3"/>
    <w:rsid w:val="004E35D3"/>
    <w:rsid w:val="004E5F22"/>
    <w:rsid w:val="004E7907"/>
    <w:rsid w:val="004E7DC5"/>
    <w:rsid w:val="004F3E6A"/>
    <w:rsid w:val="004F4EA9"/>
    <w:rsid w:val="004F5F88"/>
    <w:rsid w:val="00501BA4"/>
    <w:rsid w:val="005047C5"/>
    <w:rsid w:val="00505134"/>
    <w:rsid w:val="00506696"/>
    <w:rsid w:val="0051210E"/>
    <w:rsid w:val="00512D69"/>
    <w:rsid w:val="005131AF"/>
    <w:rsid w:val="005215C2"/>
    <w:rsid w:val="00524235"/>
    <w:rsid w:val="005337EC"/>
    <w:rsid w:val="005365CD"/>
    <w:rsid w:val="00540D33"/>
    <w:rsid w:val="00543CB6"/>
    <w:rsid w:val="00545F25"/>
    <w:rsid w:val="00546CE1"/>
    <w:rsid w:val="00547F2D"/>
    <w:rsid w:val="005501F6"/>
    <w:rsid w:val="0055247F"/>
    <w:rsid w:val="00552933"/>
    <w:rsid w:val="00552DE6"/>
    <w:rsid w:val="0055602C"/>
    <w:rsid w:val="005572CE"/>
    <w:rsid w:val="00557B51"/>
    <w:rsid w:val="00561366"/>
    <w:rsid w:val="00566614"/>
    <w:rsid w:val="00566C32"/>
    <w:rsid w:val="005704BA"/>
    <w:rsid w:val="00571968"/>
    <w:rsid w:val="00576B11"/>
    <w:rsid w:val="005776AE"/>
    <w:rsid w:val="00581E34"/>
    <w:rsid w:val="00584ACA"/>
    <w:rsid w:val="00585C04"/>
    <w:rsid w:val="005903F8"/>
    <w:rsid w:val="00591ECC"/>
    <w:rsid w:val="005942A0"/>
    <w:rsid w:val="00597050"/>
    <w:rsid w:val="00597132"/>
    <w:rsid w:val="00597754"/>
    <w:rsid w:val="005A2CAB"/>
    <w:rsid w:val="005A5CA6"/>
    <w:rsid w:val="005A5E33"/>
    <w:rsid w:val="005A63B1"/>
    <w:rsid w:val="005B04F2"/>
    <w:rsid w:val="005B0C90"/>
    <w:rsid w:val="005B183C"/>
    <w:rsid w:val="005B22ED"/>
    <w:rsid w:val="005B46BA"/>
    <w:rsid w:val="005C26C8"/>
    <w:rsid w:val="005C2E26"/>
    <w:rsid w:val="005C718E"/>
    <w:rsid w:val="005D1549"/>
    <w:rsid w:val="005D27C6"/>
    <w:rsid w:val="005D3507"/>
    <w:rsid w:val="005D4538"/>
    <w:rsid w:val="005D589D"/>
    <w:rsid w:val="005D63C9"/>
    <w:rsid w:val="005E16AE"/>
    <w:rsid w:val="005E437D"/>
    <w:rsid w:val="005F44DA"/>
    <w:rsid w:val="005F5ECD"/>
    <w:rsid w:val="005F60EE"/>
    <w:rsid w:val="005F64EC"/>
    <w:rsid w:val="005F7378"/>
    <w:rsid w:val="0060024F"/>
    <w:rsid w:val="006051D1"/>
    <w:rsid w:val="00606E27"/>
    <w:rsid w:val="00611FB2"/>
    <w:rsid w:val="006126AD"/>
    <w:rsid w:val="00612BB0"/>
    <w:rsid w:val="00612DDF"/>
    <w:rsid w:val="00614A60"/>
    <w:rsid w:val="00614E5C"/>
    <w:rsid w:val="00620335"/>
    <w:rsid w:val="00624DC6"/>
    <w:rsid w:val="00626AE8"/>
    <w:rsid w:val="00630E65"/>
    <w:rsid w:val="00631907"/>
    <w:rsid w:val="00631EC9"/>
    <w:rsid w:val="00635917"/>
    <w:rsid w:val="006359C5"/>
    <w:rsid w:val="00637893"/>
    <w:rsid w:val="006422E0"/>
    <w:rsid w:val="00645493"/>
    <w:rsid w:val="00645C90"/>
    <w:rsid w:val="0064707A"/>
    <w:rsid w:val="00650E7C"/>
    <w:rsid w:val="00651261"/>
    <w:rsid w:val="0065152A"/>
    <w:rsid w:val="00652EA3"/>
    <w:rsid w:val="006552A4"/>
    <w:rsid w:val="00656A82"/>
    <w:rsid w:val="00656B58"/>
    <w:rsid w:val="0066007F"/>
    <w:rsid w:val="00660309"/>
    <w:rsid w:val="0066166A"/>
    <w:rsid w:val="00662BF0"/>
    <w:rsid w:val="00663E52"/>
    <w:rsid w:val="00666344"/>
    <w:rsid w:val="00666B71"/>
    <w:rsid w:val="0067184B"/>
    <w:rsid w:val="00671ADE"/>
    <w:rsid w:val="00674585"/>
    <w:rsid w:val="0067601E"/>
    <w:rsid w:val="00677E64"/>
    <w:rsid w:val="00682453"/>
    <w:rsid w:val="00682E78"/>
    <w:rsid w:val="0068335E"/>
    <w:rsid w:val="00687298"/>
    <w:rsid w:val="00687607"/>
    <w:rsid w:val="006914B0"/>
    <w:rsid w:val="00691536"/>
    <w:rsid w:val="006926D2"/>
    <w:rsid w:val="006A0A41"/>
    <w:rsid w:val="006A2DC7"/>
    <w:rsid w:val="006B1C66"/>
    <w:rsid w:val="006B2B29"/>
    <w:rsid w:val="006B4203"/>
    <w:rsid w:val="006B422F"/>
    <w:rsid w:val="006B44C0"/>
    <w:rsid w:val="006B4969"/>
    <w:rsid w:val="006C27B6"/>
    <w:rsid w:val="006C39D3"/>
    <w:rsid w:val="006C3D5A"/>
    <w:rsid w:val="006C5035"/>
    <w:rsid w:val="006C60C8"/>
    <w:rsid w:val="006C727E"/>
    <w:rsid w:val="006D0646"/>
    <w:rsid w:val="006D0690"/>
    <w:rsid w:val="006D0C59"/>
    <w:rsid w:val="006D44B2"/>
    <w:rsid w:val="006E0503"/>
    <w:rsid w:val="006E3E31"/>
    <w:rsid w:val="006E5CA6"/>
    <w:rsid w:val="00700075"/>
    <w:rsid w:val="00701FAD"/>
    <w:rsid w:val="00702A36"/>
    <w:rsid w:val="00702F48"/>
    <w:rsid w:val="00706884"/>
    <w:rsid w:val="00706DED"/>
    <w:rsid w:val="00713B70"/>
    <w:rsid w:val="00714836"/>
    <w:rsid w:val="0071686E"/>
    <w:rsid w:val="00717DAB"/>
    <w:rsid w:val="00717F76"/>
    <w:rsid w:val="00717FCE"/>
    <w:rsid w:val="00720224"/>
    <w:rsid w:val="00722F03"/>
    <w:rsid w:val="00727528"/>
    <w:rsid w:val="007307FA"/>
    <w:rsid w:val="00735075"/>
    <w:rsid w:val="007350E2"/>
    <w:rsid w:val="00742151"/>
    <w:rsid w:val="00744307"/>
    <w:rsid w:val="007462D1"/>
    <w:rsid w:val="007548FF"/>
    <w:rsid w:val="00754BD4"/>
    <w:rsid w:val="00754F75"/>
    <w:rsid w:val="00755B94"/>
    <w:rsid w:val="00756446"/>
    <w:rsid w:val="0075799E"/>
    <w:rsid w:val="0076021F"/>
    <w:rsid w:val="00760223"/>
    <w:rsid w:val="00760D98"/>
    <w:rsid w:val="007613D9"/>
    <w:rsid w:val="00763FDE"/>
    <w:rsid w:val="007651D0"/>
    <w:rsid w:val="007657FA"/>
    <w:rsid w:val="00771C8A"/>
    <w:rsid w:val="00773601"/>
    <w:rsid w:val="00774D39"/>
    <w:rsid w:val="00783ABB"/>
    <w:rsid w:val="007853A9"/>
    <w:rsid w:val="007906F3"/>
    <w:rsid w:val="00792808"/>
    <w:rsid w:val="00792992"/>
    <w:rsid w:val="00792F26"/>
    <w:rsid w:val="00793435"/>
    <w:rsid w:val="007A0EE4"/>
    <w:rsid w:val="007A1E3F"/>
    <w:rsid w:val="007A5A8B"/>
    <w:rsid w:val="007B1867"/>
    <w:rsid w:val="007B61D7"/>
    <w:rsid w:val="007B799C"/>
    <w:rsid w:val="007C0A67"/>
    <w:rsid w:val="007C64BC"/>
    <w:rsid w:val="007C6F0B"/>
    <w:rsid w:val="007C72CF"/>
    <w:rsid w:val="007D5A72"/>
    <w:rsid w:val="007D6EB9"/>
    <w:rsid w:val="007E0DB6"/>
    <w:rsid w:val="007E1CB9"/>
    <w:rsid w:val="007E221E"/>
    <w:rsid w:val="007E2939"/>
    <w:rsid w:val="007E4074"/>
    <w:rsid w:val="007E4160"/>
    <w:rsid w:val="007E697E"/>
    <w:rsid w:val="007F6753"/>
    <w:rsid w:val="00800BAB"/>
    <w:rsid w:val="0080171A"/>
    <w:rsid w:val="00801722"/>
    <w:rsid w:val="00801DF4"/>
    <w:rsid w:val="00802C12"/>
    <w:rsid w:val="00803BF6"/>
    <w:rsid w:val="008051B6"/>
    <w:rsid w:val="00806F8D"/>
    <w:rsid w:val="00807072"/>
    <w:rsid w:val="0081124C"/>
    <w:rsid w:val="00815C9B"/>
    <w:rsid w:val="00815D48"/>
    <w:rsid w:val="00816AD2"/>
    <w:rsid w:val="008257E6"/>
    <w:rsid w:val="00831F61"/>
    <w:rsid w:val="00831FC0"/>
    <w:rsid w:val="00832CE3"/>
    <w:rsid w:val="00833C0B"/>
    <w:rsid w:val="00833E99"/>
    <w:rsid w:val="00836403"/>
    <w:rsid w:val="008432A4"/>
    <w:rsid w:val="008445A5"/>
    <w:rsid w:val="00847D49"/>
    <w:rsid w:val="00851903"/>
    <w:rsid w:val="00851A58"/>
    <w:rsid w:val="00853B1F"/>
    <w:rsid w:val="0085598B"/>
    <w:rsid w:val="0086033A"/>
    <w:rsid w:val="0086056E"/>
    <w:rsid w:val="008616D0"/>
    <w:rsid w:val="00861D31"/>
    <w:rsid w:val="008622C2"/>
    <w:rsid w:val="00863668"/>
    <w:rsid w:val="00865CCF"/>
    <w:rsid w:val="0086619E"/>
    <w:rsid w:val="00873DB8"/>
    <w:rsid w:val="00874218"/>
    <w:rsid w:val="00874E1E"/>
    <w:rsid w:val="00875CC4"/>
    <w:rsid w:val="008764AB"/>
    <w:rsid w:val="008773DC"/>
    <w:rsid w:val="00877525"/>
    <w:rsid w:val="00882D16"/>
    <w:rsid w:val="008835F0"/>
    <w:rsid w:val="00883FF7"/>
    <w:rsid w:val="00885742"/>
    <w:rsid w:val="0088657E"/>
    <w:rsid w:val="00892C4E"/>
    <w:rsid w:val="008A1F6D"/>
    <w:rsid w:val="008A3390"/>
    <w:rsid w:val="008B1BAA"/>
    <w:rsid w:val="008B21D9"/>
    <w:rsid w:val="008B3464"/>
    <w:rsid w:val="008C2AF0"/>
    <w:rsid w:val="008C2C0D"/>
    <w:rsid w:val="008C31BA"/>
    <w:rsid w:val="008C4DA4"/>
    <w:rsid w:val="008C5BFB"/>
    <w:rsid w:val="008C6B45"/>
    <w:rsid w:val="008C7101"/>
    <w:rsid w:val="008D01AB"/>
    <w:rsid w:val="008D154F"/>
    <w:rsid w:val="008D1D50"/>
    <w:rsid w:val="008D1F13"/>
    <w:rsid w:val="008D281E"/>
    <w:rsid w:val="008D5A76"/>
    <w:rsid w:val="008D78E4"/>
    <w:rsid w:val="008E4001"/>
    <w:rsid w:val="008E6352"/>
    <w:rsid w:val="008E6690"/>
    <w:rsid w:val="008E6FE3"/>
    <w:rsid w:val="008F05AF"/>
    <w:rsid w:val="008F35CA"/>
    <w:rsid w:val="008F5BAB"/>
    <w:rsid w:val="008F5DF2"/>
    <w:rsid w:val="008F6BD1"/>
    <w:rsid w:val="008F760D"/>
    <w:rsid w:val="009051F8"/>
    <w:rsid w:val="00907504"/>
    <w:rsid w:val="00910B6F"/>
    <w:rsid w:val="009121DE"/>
    <w:rsid w:val="009125AD"/>
    <w:rsid w:val="00912A85"/>
    <w:rsid w:val="00912DF2"/>
    <w:rsid w:val="009136BA"/>
    <w:rsid w:val="00914932"/>
    <w:rsid w:val="00914F6F"/>
    <w:rsid w:val="009204BD"/>
    <w:rsid w:val="00922371"/>
    <w:rsid w:val="00922C05"/>
    <w:rsid w:val="00927995"/>
    <w:rsid w:val="00927F08"/>
    <w:rsid w:val="00927FA9"/>
    <w:rsid w:val="00931E17"/>
    <w:rsid w:val="00931FB9"/>
    <w:rsid w:val="009332C2"/>
    <w:rsid w:val="009348DB"/>
    <w:rsid w:val="00937159"/>
    <w:rsid w:val="009437C3"/>
    <w:rsid w:val="009461F0"/>
    <w:rsid w:val="00951A9F"/>
    <w:rsid w:val="00952715"/>
    <w:rsid w:val="009542B4"/>
    <w:rsid w:val="00954CF1"/>
    <w:rsid w:val="0095723E"/>
    <w:rsid w:val="009606E9"/>
    <w:rsid w:val="009644E1"/>
    <w:rsid w:val="00974E1C"/>
    <w:rsid w:val="00974FC9"/>
    <w:rsid w:val="009753D5"/>
    <w:rsid w:val="009769C0"/>
    <w:rsid w:val="0098291F"/>
    <w:rsid w:val="009877D7"/>
    <w:rsid w:val="00990198"/>
    <w:rsid w:val="009901EF"/>
    <w:rsid w:val="00990A1E"/>
    <w:rsid w:val="00994CD6"/>
    <w:rsid w:val="009956C6"/>
    <w:rsid w:val="00995CDA"/>
    <w:rsid w:val="009A2EE5"/>
    <w:rsid w:val="009A5BD9"/>
    <w:rsid w:val="009A5DE3"/>
    <w:rsid w:val="009A6961"/>
    <w:rsid w:val="009B1A4B"/>
    <w:rsid w:val="009B1C21"/>
    <w:rsid w:val="009B5F25"/>
    <w:rsid w:val="009C0CC5"/>
    <w:rsid w:val="009C2575"/>
    <w:rsid w:val="009D1652"/>
    <w:rsid w:val="009D488D"/>
    <w:rsid w:val="009D5113"/>
    <w:rsid w:val="009D54A3"/>
    <w:rsid w:val="009D54F1"/>
    <w:rsid w:val="009D6537"/>
    <w:rsid w:val="009D683B"/>
    <w:rsid w:val="009D7867"/>
    <w:rsid w:val="009D7C2F"/>
    <w:rsid w:val="009E0F6D"/>
    <w:rsid w:val="009E4524"/>
    <w:rsid w:val="009E47B8"/>
    <w:rsid w:val="009E52F6"/>
    <w:rsid w:val="009E5D84"/>
    <w:rsid w:val="009E6766"/>
    <w:rsid w:val="009F2555"/>
    <w:rsid w:val="009F6DC2"/>
    <w:rsid w:val="009F6E57"/>
    <w:rsid w:val="009F75AF"/>
    <w:rsid w:val="00A025B5"/>
    <w:rsid w:val="00A05C21"/>
    <w:rsid w:val="00A05C39"/>
    <w:rsid w:val="00A06970"/>
    <w:rsid w:val="00A06E41"/>
    <w:rsid w:val="00A10224"/>
    <w:rsid w:val="00A110EF"/>
    <w:rsid w:val="00A1559A"/>
    <w:rsid w:val="00A15FDC"/>
    <w:rsid w:val="00A177FB"/>
    <w:rsid w:val="00A22973"/>
    <w:rsid w:val="00A22B26"/>
    <w:rsid w:val="00A25F12"/>
    <w:rsid w:val="00A303F6"/>
    <w:rsid w:val="00A319F5"/>
    <w:rsid w:val="00A3660A"/>
    <w:rsid w:val="00A378B4"/>
    <w:rsid w:val="00A37B74"/>
    <w:rsid w:val="00A37D3B"/>
    <w:rsid w:val="00A51C40"/>
    <w:rsid w:val="00A55892"/>
    <w:rsid w:val="00A57175"/>
    <w:rsid w:val="00A6036C"/>
    <w:rsid w:val="00A60C75"/>
    <w:rsid w:val="00A648AB"/>
    <w:rsid w:val="00A660E2"/>
    <w:rsid w:val="00A66C8C"/>
    <w:rsid w:val="00A67829"/>
    <w:rsid w:val="00A7340E"/>
    <w:rsid w:val="00A747D6"/>
    <w:rsid w:val="00A74FAA"/>
    <w:rsid w:val="00A801AF"/>
    <w:rsid w:val="00A8266E"/>
    <w:rsid w:val="00A826B5"/>
    <w:rsid w:val="00A8366D"/>
    <w:rsid w:val="00A83D22"/>
    <w:rsid w:val="00A91788"/>
    <w:rsid w:val="00A92638"/>
    <w:rsid w:val="00A93288"/>
    <w:rsid w:val="00A950ED"/>
    <w:rsid w:val="00A97488"/>
    <w:rsid w:val="00AA0417"/>
    <w:rsid w:val="00AA3FB4"/>
    <w:rsid w:val="00AA78BC"/>
    <w:rsid w:val="00AB103C"/>
    <w:rsid w:val="00AB1FA4"/>
    <w:rsid w:val="00AB445D"/>
    <w:rsid w:val="00AB56CF"/>
    <w:rsid w:val="00AC01BB"/>
    <w:rsid w:val="00AC0D29"/>
    <w:rsid w:val="00AC23CE"/>
    <w:rsid w:val="00AC614F"/>
    <w:rsid w:val="00AC6CDB"/>
    <w:rsid w:val="00AD0656"/>
    <w:rsid w:val="00AD2A7F"/>
    <w:rsid w:val="00AD308F"/>
    <w:rsid w:val="00AD49A2"/>
    <w:rsid w:val="00AD519A"/>
    <w:rsid w:val="00AE48F8"/>
    <w:rsid w:val="00AF46A4"/>
    <w:rsid w:val="00AF5D66"/>
    <w:rsid w:val="00AF77A3"/>
    <w:rsid w:val="00B055F7"/>
    <w:rsid w:val="00B07441"/>
    <w:rsid w:val="00B13C9E"/>
    <w:rsid w:val="00B14FD0"/>
    <w:rsid w:val="00B166A5"/>
    <w:rsid w:val="00B16F8E"/>
    <w:rsid w:val="00B22483"/>
    <w:rsid w:val="00B22934"/>
    <w:rsid w:val="00B24198"/>
    <w:rsid w:val="00B25D02"/>
    <w:rsid w:val="00B25D49"/>
    <w:rsid w:val="00B27C3F"/>
    <w:rsid w:val="00B3043E"/>
    <w:rsid w:val="00B3084D"/>
    <w:rsid w:val="00B30FB0"/>
    <w:rsid w:val="00B32230"/>
    <w:rsid w:val="00B323E7"/>
    <w:rsid w:val="00B33167"/>
    <w:rsid w:val="00B34C8D"/>
    <w:rsid w:val="00B35B50"/>
    <w:rsid w:val="00B363F4"/>
    <w:rsid w:val="00B373EA"/>
    <w:rsid w:val="00B37578"/>
    <w:rsid w:val="00B40CF0"/>
    <w:rsid w:val="00B435E6"/>
    <w:rsid w:val="00B43B09"/>
    <w:rsid w:val="00B460FE"/>
    <w:rsid w:val="00B50FFF"/>
    <w:rsid w:val="00B5281E"/>
    <w:rsid w:val="00B533D6"/>
    <w:rsid w:val="00B5343C"/>
    <w:rsid w:val="00B61797"/>
    <w:rsid w:val="00B62D9D"/>
    <w:rsid w:val="00B63E0F"/>
    <w:rsid w:val="00B66AC9"/>
    <w:rsid w:val="00B66ADC"/>
    <w:rsid w:val="00B66BE0"/>
    <w:rsid w:val="00B67601"/>
    <w:rsid w:val="00B70C48"/>
    <w:rsid w:val="00B75D52"/>
    <w:rsid w:val="00B80EAD"/>
    <w:rsid w:val="00B833DE"/>
    <w:rsid w:val="00B85470"/>
    <w:rsid w:val="00B8604F"/>
    <w:rsid w:val="00B90E33"/>
    <w:rsid w:val="00B91E8B"/>
    <w:rsid w:val="00B92C63"/>
    <w:rsid w:val="00B94829"/>
    <w:rsid w:val="00B97163"/>
    <w:rsid w:val="00BA1B4C"/>
    <w:rsid w:val="00BA40FD"/>
    <w:rsid w:val="00BA47D2"/>
    <w:rsid w:val="00BA791A"/>
    <w:rsid w:val="00BB5437"/>
    <w:rsid w:val="00BB5AE2"/>
    <w:rsid w:val="00BB5EFA"/>
    <w:rsid w:val="00BB691C"/>
    <w:rsid w:val="00BB7598"/>
    <w:rsid w:val="00BC1D34"/>
    <w:rsid w:val="00BC4F20"/>
    <w:rsid w:val="00BC5C4E"/>
    <w:rsid w:val="00BC5F41"/>
    <w:rsid w:val="00BC740C"/>
    <w:rsid w:val="00BD358A"/>
    <w:rsid w:val="00BD563C"/>
    <w:rsid w:val="00BD64E8"/>
    <w:rsid w:val="00BE115E"/>
    <w:rsid w:val="00BE17A5"/>
    <w:rsid w:val="00BE213A"/>
    <w:rsid w:val="00BE29EA"/>
    <w:rsid w:val="00BE2E66"/>
    <w:rsid w:val="00BE3534"/>
    <w:rsid w:val="00BE3C14"/>
    <w:rsid w:val="00BE3DCC"/>
    <w:rsid w:val="00BE3E7B"/>
    <w:rsid w:val="00BE71BD"/>
    <w:rsid w:val="00BE7A25"/>
    <w:rsid w:val="00BF0551"/>
    <w:rsid w:val="00BF2CEC"/>
    <w:rsid w:val="00BF39DC"/>
    <w:rsid w:val="00BF3ABF"/>
    <w:rsid w:val="00BF5429"/>
    <w:rsid w:val="00C011D7"/>
    <w:rsid w:val="00C01255"/>
    <w:rsid w:val="00C02444"/>
    <w:rsid w:val="00C040E8"/>
    <w:rsid w:val="00C068AB"/>
    <w:rsid w:val="00C1193B"/>
    <w:rsid w:val="00C133C2"/>
    <w:rsid w:val="00C14BCB"/>
    <w:rsid w:val="00C1581C"/>
    <w:rsid w:val="00C214EF"/>
    <w:rsid w:val="00C22E62"/>
    <w:rsid w:val="00C233C0"/>
    <w:rsid w:val="00C23854"/>
    <w:rsid w:val="00C257FE"/>
    <w:rsid w:val="00C25FFA"/>
    <w:rsid w:val="00C26E91"/>
    <w:rsid w:val="00C26FFE"/>
    <w:rsid w:val="00C27D9C"/>
    <w:rsid w:val="00C35EB4"/>
    <w:rsid w:val="00C4040B"/>
    <w:rsid w:val="00C41ABB"/>
    <w:rsid w:val="00C41D38"/>
    <w:rsid w:val="00C42758"/>
    <w:rsid w:val="00C44203"/>
    <w:rsid w:val="00C47AE7"/>
    <w:rsid w:val="00C509B9"/>
    <w:rsid w:val="00C565DF"/>
    <w:rsid w:val="00C56775"/>
    <w:rsid w:val="00C56E31"/>
    <w:rsid w:val="00C60A19"/>
    <w:rsid w:val="00C6238E"/>
    <w:rsid w:val="00C6476A"/>
    <w:rsid w:val="00C65A20"/>
    <w:rsid w:val="00C66F31"/>
    <w:rsid w:val="00C7057E"/>
    <w:rsid w:val="00C745A9"/>
    <w:rsid w:val="00C752AD"/>
    <w:rsid w:val="00C845FC"/>
    <w:rsid w:val="00C85E65"/>
    <w:rsid w:val="00C90858"/>
    <w:rsid w:val="00C92D96"/>
    <w:rsid w:val="00C96222"/>
    <w:rsid w:val="00C974C0"/>
    <w:rsid w:val="00C97FFE"/>
    <w:rsid w:val="00CA34DC"/>
    <w:rsid w:val="00CB2BFE"/>
    <w:rsid w:val="00CB39C6"/>
    <w:rsid w:val="00CB3F26"/>
    <w:rsid w:val="00CC0CA7"/>
    <w:rsid w:val="00CC11DA"/>
    <w:rsid w:val="00CC196A"/>
    <w:rsid w:val="00CC1AD8"/>
    <w:rsid w:val="00CC255D"/>
    <w:rsid w:val="00CC4D19"/>
    <w:rsid w:val="00CC720D"/>
    <w:rsid w:val="00CD0215"/>
    <w:rsid w:val="00CD135F"/>
    <w:rsid w:val="00CD5F60"/>
    <w:rsid w:val="00CD6ECC"/>
    <w:rsid w:val="00CE2F79"/>
    <w:rsid w:val="00CE3B90"/>
    <w:rsid w:val="00CE5D7F"/>
    <w:rsid w:val="00CE696D"/>
    <w:rsid w:val="00CF1CEA"/>
    <w:rsid w:val="00CF285D"/>
    <w:rsid w:val="00CF6F87"/>
    <w:rsid w:val="00D01732"/>
    <w:rsid w:val="00D031A5"/>
    <w:rsid w:val="00D1224E"/>
    <w:rsid w:val="00D130B6"/>
    <w:rsid w:val="00D13FBC"/>
    <w:rsid w:val="00D155B7"/>
    <w:rsid w:val="00D15C3E"/>
    <w:rsid w:val="00D16C1A"/>
    <w:rsid w:val="00D178CC"/>
    <w:rsid w:val="00D20FD7"/>
    <w:rsid w:val="00D212C7"/>
    <w:rsid w:val="00D22144"/>
    <w:rsid w:val="00D23955"/>
    <w:rsid w:val="00D2396D"/>
    <w:rsid w:val="00D2578D"/>
    <w:rsid w:val="00D25F80"/>
    <w:rsid w:val="00D27856"/>
    <w:rsid w:val="00D30572"/>
    <w:rsid w:val="00D30661"/>
    <w:rsid w:val="00D32097"/>
    <w:rsid w:val="00D326FB"/>
    <w:rsid w:val="00D340E1"/>
    <w:rsid w:val="00D35FB5"/>
    <w:rsid w:val="00D44678"/>
    <w:rsid w:val="00D45246"/>
    <w:rsid w:val="00D4543A"/>
    <w:rsid w:val="00D4729E"/>
    <w:rsid w:val="00D505DB"/>
    <w:rsid w:val="00D53C4B"/>
    <w:rsid w:val="00D54390"/>
    <w:rsid w:val="00D572D9"/>
    <w:rsid w:val="00D6025A"/>
    <w:rsid w:val="00D61151"/>
    <w:rsid w:val="00D6313A"/>
    <w:rsid w:val="00D632EB"/>
    <w:rsid w:val="00D63DAA"/>
    <w:rsid w:val="00D658DE"/>
    <w:rsid w:val="00D66149"/>
    <w:rsid w:val="00D70366"/>
    <w:rsid w:val="00D70935"/>
    <w:rsid w:val="00D724A0"/>
    <w:rsid w:val="00D72542"/>
    <w:rsid w:val="00D73431"/>
    <w:rsid w:val="00D74A0A"/>
    <w:rsid w:val="00D805D9"/>
    <w:rsid w:val="00D90A03"/>
    <w:rsid w:val="00D91F95"/>
    <w:rsid w:val="00D924CD"/>
    <w:rsid w:val="00D9264D"/>
    <w:rsid w:val="00D95A39"/>
    <w:rsid w:val="00D96CDD"/>
    <w:rsid w:val="00DA1352"/>
    <w:rsid w:val="00DA2A24"/>
    <w:rsid w:val="00DA44A3"/>
    <w:rsid w:val="00DA46F0"/>
    <w:rsid w:val="00DA7941"/>
    <w:rsid w:val="00DB1B54"/>
    <w:rsid w:val="00DB33B0"/>
    <w:rsid w:val="00DB5557"/>
    <w:rsid w:val="00DC1752"/>
    <w:rsid w:val="00DC2786"/>
    <w:rsid w:val="00DC58A5"/>
    <w:rsid w:val="00DC6CD6"/>
    <w:rsid w:val="00DC7AAD"/>
    <w:rsid w:val="00DD1362"/>
    <w:rsid w:val="00DD3419"/>
    <w:rsid w:val="00DD65EE"/>
    <w:rsid w:val="00DD7245"/>
    <w:rsid w:val="00DD77E8"/>
    <w:rsid w:val="00DE03D5"/>
    <w:rsid w:val="00DE1F7F"/>
    <w:rsid w:val="00DE27A3"/>
    <w:rsid w:val="00DE3C38"/>
    <w:rsid w:val="00DE5E20"/>
    <w:rsid w:val="00DF0CBC"/>
    <w:rsid w:val="00DF1C47"/>
    <w:rsid w:val="00DF4654"/>
    <w:rsid w:val="00DF4A62"/>
    <w:rsid w:val="00DF6062"/>
    <w:rsid w:val="00E041C5"/>
    <w:rsid w:val="00E04398"/>
    <w:rsid w:val="00E04510"/>
    <w:rsid w:val="00E06268"/>
    <w:rsid w:val="00E06E94"/>
    <w:rsid w:val="00E07792"/>
    <w:rsid w:val="00E079B5"/>
    <w:rsid w:val="00E114E8"/>
    <w:rsid w:val="00E132F6"/>
    <w:rsid w:val="00E1384F"/>
    <w:rsid w:val="00E148E3"/>
    <w:rsid w:val="00E17C57"/>
    <w:rsid w:val="00E208D3"/>
    <w:rsid w:val="00E22879"/>
    <w:rsid w:val="00E336A0"/>
    <w:rsid w:val="00E412E7"/>
    <w:rsid w:val="00E418FC"/>
    <w:rsid w:val="00E42959"/>
    <w:rsid w:val="00E468AC"/>
    <w:rsid w:val="00E50240"/>
    <w:rsid w:val="00E50951"/>
    <w:rsid w:val="00E52028"/>
    <w:rsid w:val="00E55352"/>
    <w:rsid w:val="00E600EB"/>
    <w:rsid w:val="00E6032C"/>
    <w:rsid w:val="00E634DF"/>
    <w:rsid w:val="00E63C8F"/>
    <w:rsid w:val="00E63E5E"/>
    <w:rsid w:val="00E64186"/>
    <w:rsid w:val="00E70FEC"/>
    <w:rsid w:val="00E8346C"/>
    <w:rsid w:val="00E8465D"/>
    <w:rsid w:val="00E8478D"/>
    <w:rsid w:val="00E84AEB"/>
    <w:rsid w:val="00E949C2"/>
    <w:rsid w:val="00E94A7F"/>
    <w:rsid w:val="00E96140"/>
    <w:rsid w:val="00E9674D"/>
    <w:rsid w:val="00EA0158"/>
    <w:rsid w:val="00EA0C1B"/>
    <w:rsid w:val="00EA2DC3"/>
    <w:rsid w:val="00EA2E2E"/>
    <w:rsid w:val="00EA37F8"/>
    <w:rsid w:val="00EA5A9F"/>
    <w:rsid w:val="00EA6FF9"/>
    <w:rsid w:val="00EB28BE"/>
    <w:rsid w:val="00EB38EF"/>
    <w:rsid w:val="00EC013B"/>
    <w:rsid w:val="00EC14D3"/>
    <w:rsid w:val="00EC2387"/>
    <w:rsid w:val="00EC7A6D"/>
    <w:rsid w:val="00ED24F7"/>
    <w:rsid w:val="00ED589B"/>
    <w:rsid w:val="00ED75F3"/>
    <w:rsid w:val="00EE07F0"/>
    <w:rsid w:val="00EE1DE8"/>
    <w:rsid w:val="00EE438C"/>
    <w:rsid w:val="00EE5874"/>
    <w:rsid w:val="00EE5AC4"/>
    <w:rsid w:val="00EE5D23"/>
    <w:rsid w:val="00F01924"/>
    <w:rsid w:val="00F0261A"/>
    <w:rsid w:val="00F13A0B"/>
    <w:rsid w:val="00F167CF"/>
    <w:rsid w:val="00F20D5E"/>
    <w:rsid w:val="00F210B6"/>
    <w:rsid w:val="00F24B64"/>
    <w:rsid w:val="00F3076E"/>
    <w:rsid w:val="00F31315"/>
    <w:rsid w:val="00F31779"/>
    <w:rsid w:val="00F32708"/>
    <w:rsid w:val="00F351F8"/>
    <w:rsid w:val="00F37927"/>
    <w:rsid w:val="00F42773"/>
    <w:rsid w:val="00F43330"/>
    <w:rsid w:val="00F43520"/>
    <w:rsid w:val="00F44090"/>
    <w:rsid w:val="00F447AC"/>
    <w:rsid w:val="00F45B98"/>
    <w:rsid w:val="00F5110C"/>
    <w:rsid w:val="00F52A8D"/>
    <w:rsid w:val="00F54137"/>
    <w:rsid w:val="00F5463A"/>
    <w:rsid w:val="00F55ADB"/>
    <w:rsid w:val="00F56583"/>
    <w:rsid w:val="00F56AFB"/>
    <w:rsid w:val="00F577EC"/>
    <w:rsid w:val="00F60928"/>
    <w:rsid w:val="00F63B9D"/>
    <w:rsid w:val="00F642D6"/>
    <w:rsid w:val="00F66C12"/>
    <w:rsid w:val="00F70E1D"/>
    <w:rsid w:val="00F71623"/>
    <w:rsid w:val="00F71C66"/>
    <w:rsid w:val="00F758A4"/>
    <w:rsid w:val="00F75A8B"/>
    <w:rsid w:val="00F7602F"/>
    <w:rsid w:val="00F76310"/>
    <w:rsid w:val="00F827DF"/>
    <w:rsid w:val="00F8398A"/>
    <w:rsid w:val="00F903E3"/>
    <w:rsid w:val="00F90B92"/>
    <w:rsid w:val="00F91F1E"/>
    <w:rsid w:val="00F91FFD"/>
    <w:rsid w:val="00F93E10"/>
    <w:rsid w:val="00F97EAE"/>
    <w:rsid w:val="00FA0A24"/>
    <w:rsid w:val="00FA1C54"/>
    <w:rsid w:val="00FA3CA6"/>
    <w:rsid w:val="00FA51E0"/>
    <w:rsid w:val="00FA6AAC"/>
    <w:rsid w:val="00FA7626"/>
    <w:rsid w:val="00FB2D0C"/>
    <w:rsid w:val="00FB2D53"/>
    <w:rsid w:val="00FB6693"/>
    <w:rsid w:val="00FC06BC"/>
    <w:rsid w:val="00FC2EC1"/>
    <w:rsid w:val="00FC55B1"/>
    <w:rsid w:val="00FC6483"/>
    <w:rsid w:val="00FD7150"/>
    <w:rsid w:val="00FE1DCF"/>
    <w:rsid w:val="00FE1F78"/>
    <w:rsid w:val="00FE31D1"/>
    <w:rsid w:val="00FF2A6D"/>
    <w:rsid w:val="00FF55A8"/>
    <w:rsid w:val="00FF62A3"/>
    <w:rsid w:val="1D5B352D"/>
    <w:rsid w:val="204E0859"/>
    <w:rsid w:val="27D7479F"/>
    <w:rsid w:val="556E7746"/>
    <w:rsid w:val="60789114"/>
    <w:rsid w:val="696BA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AEF2B"/>
  <w15:docId w15:val="{25D06535-A2E6-4253-806F-A3C13104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67CF"/>
    <w:pPr>
      <w:spacing w:after="0" w:line="240" w:lineRule="auto"/>
    </w:pPr>
    <w:rPr>
      <w:rFonts w:ascii="Verdana" w:eastAsia="Verdana" w:hAnsi="Verdana"/>
      <w:sz w:val="20"/>
      <w:szCs w:val="20"/>
    </w:rPr>
  </w:style>
  <w:style w:type="paragraph" w:styleId="Kop1">
    <w:name w:val="heading 1"/>
    <w:basedOn w:val="invullen"/>
    <w:next w:val="Kop2"/>
    <w:qFormat/>
    <w:rsid w:val="009E52F6"/>
    <w:pPr>
      <w:ind w:left="709" w:hanging="709"/>
      <w:outlineLvl w:val="0"/>
    </w:pPr>
    <w:rPr>
      <w:i w:val="0"/>
      <w:sz w:val="22"/>
    </w:rPr>
  </w:style>
  <w:style w:type="paragraph" w:styleId="Kop2">
    <w:name w:val="heading 2"/>
    <w:basedOn w:val="Standaard"/>
    <w:qFormat/>
    <w:pPr>
      <w:keepNext/>
      <w:keepLines/>
      <w:spacing w:before="200"/>
      <w:outlineLvl w:val="1"/>
    </w:pPr>
    <w:rPr>
      <w:rFonts w:eastAsia="MS PGothic"/>
      <w:b/>
    </w:rPr>
  </w:style>
  <w:style w:type="paragraph" w:styleId="Kop3">
    <w:name w:val="heading 3"/>
    <w:basedOn w:val="Standaard"/>
    <w:qFormat/>
    <w:rsid w:val="00095FE1"/>
    <w:pPr>
      <w:keepNext/>
      <w:keepLines/>
      <w:spacing w:before="200"/>
      <w:outlineLvl w:val="2"/>
    </w:pPr>
    <w:rPr>
      <w:rFonts w:ascii="Futura Book" w:eastAsia="MS PGothic" w:hAnsi="Futura Book"/>
      <w:b/>
    </w:rPr>
  </w:style>
  <w:style w:type="paragraph" w:styleId="Kop4">
    <w:name w:val="heading 4"/>
    <w:basedOn w:val="Standaard"/>
    <w:next w:val="Standaard"/>
    <w:link w:val="Kop4Char"/>
    <w:uiPriority w:val="9"/>
    <w:unhideWhenUsed/>
    <w:qFormat/>
    <w:rsid w:val="0038604A"/>
    <w:pPr>
      <w:keepNext/>
      <w:keepLines/>
      <w:spacing w:before="40"/>
      <w:outlineLvl w:val="3"/>
    </w:pPr>
    <w:rPr>
      <w:rFonts w:eastAsiaTheme="majorEastAsia" w:cstheme="majorBidi"/>
      <w:b/>
      <w:i/>
      <w:iCs/>
      <w:color w:val="000000" w:themeColor="text1"/>
    </w:rPr>
  </w:style>
  <w:style w:type="paragraph" w:styleId="Kop5">
    <w:name w:val="heading 5"/>
    <w:basedOn w:val="Standaard"/>
    <w:qFormat/>
    <w:pPr>
      <w:keepNext/>
      <w:keepLines/>
      <w:spacing w:before="200"/>
      <w:outlineLvl w:val="4"/>
    </w:pPr>
    <w:rPr>
      <w:rFonts w:eastAsia="MS PGothic"/>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len">
    <w:name w:val="invullen"/>
    <w:basedOn w:val="Standaard"/>
    <w:qFormat/>
    <w:pPr>
      <w:spacing w:line="264" w:lineRule="exact"/>
    </w:pPr>
    <w:rPr>
      <w:rFonts w:eastAsia="Calibri"/>
      <w:b/>
      <w:i/>
      <w:caps/>
    </w:rPr>
  </w:style>
  <w:style w:type="character" w:customStyle="1" w:styleId="Kop4Char">
    <w:name w:val="Kop 4 Char"/>
    <w:basedOn w:val="Standaardalinea-lettertype"/>
    <w:link w:val="Kop4"/>
    <w:uiPriority w:val="9"/>
    <w:rsid w:val="0038604A"/>
    <w:rPr>
      <w:rFonts w:ascii="Verdana" w:eastAsiaTheme="majorEastAsia" w:hAnsi="Verdana" w:cstheme="majorBidi"/>
      <w:b/>
      <w:i/>
      <w:iCs/>
      <w:color w:val="000000" w:themeColor="text1"/>
      <w:sz w:val="20"/>
      <w:szCs w:val="20"/>
    </w:rPr>
  </w:style>
  <w:style w:type="paragraph" w:styleId="Koptekst">
    <w:name w:val="header"/>
    <w:basedOn w:val="Standaard"/>
    <w:qFormat/>
    <w:pPr>
      <w:tabs>
        <w:tab w:val="left" w:pos="3240"/>
        <w:tab w:val="center" w:pos="4536"/>
        <w:tab w:val="right" w:pos="9072"/>
      </w:tabs>
    </w:pPr>
    <w:rPr>
      <w:rFonts w:ascii="Arial" w:eastAsia="Times New Roman" w:hAnsi="Arial"/>
    </w:rPr>
  </w:style>
  <w:style w:type="character" w:styleId="Paginanummer">
    <w:name w:val="page number"/>
    <w:basedOn w:val="Standaardalinea-lettertype"/>
    <w:qFormat/>
    <w:rPr>
      <w:sz w:val="20"/>
      <w:szCs w:val="20"/>
    </w:rPr>
  </w:style>
  <w:style w:type="paragraph" w:styleId="Voettekst">
    <w:name w:val="footer"/>
    <w:basedOn w:val="Standaard"/>
    <w:link w:val="VoettekstChar"/>
    <w:uiPriority w:val="99"/>
    <w:qFormat/>
    <w:pPr>
      <w:tabs>
        <w:tab w:val="left" w:pos="3240"/>
        <w:tab w:val="center" w:pos="4536"/>
        <w:tab w:val="right" w:pos="9072"/>
      </w:tabs>
    </w:pPr>
    <w:rPr>
      <w:rFonts w:ascii="Arial" w:eastAsia="Times New Roman" w:hAnsi="Arial"/>
    </w:rPr>
  </w:style>
  <w:style w:type="character" w:customStyle="1" w:styleId="VoettekstChar">
    <w:name w:val="Voettekst Char"/>
    <w:basedOn w:val="Standaardalinea-lettertype"/>
    <w:link w:val="Voettekst"/>
    <w:uiPriority w:val="99"/>
    <w:rsid w:val="003D20D0"/>
    <w:rPr>
      <w:rFonts w:ascii="Arial" w:eastAsia="Times New Roman" w:hAnsi="Arial"/>
      <w:sz w:val="20"/>
      <w:szCs w:val="20"/>
    </w:rPr>
  </w:style>
  <w:style w:type="character" w:styleId="Verwijzingopmerking">
    <w:name w:val="annotation reference"/>
    <w:uiPriority w:val="99"/>
    <w:qFormat/>
    <w:rPr>
      <w:sz w:val="20"/>
      <w:szCs w:val="20"/>
    </w:rPr>
  </w:style>
  <w:style w:type="paragraph" w:styleId="Lijstalinea">
    <w:name w:val="List Paragraph"/>
    <w:basedOn w:val="Standaard"/>
    <w:link w:val="LijstalineaChar"/>
    <w:uiPriority w:val="34"/>
    <w:qFormat/>
    <w:pPr>
      <w:ind w:left="720"/>
      <w:contextualSpacing/>
    </w:pPr>
  </w:style>
  <w:style w:type="character" w:customStyle="1" w:styleId="LijstalineaChar">
    <w:name w:val="Lijstalinea Char"/>
    <w:basedOn w:val="Standaardalinea-lettertype"/>
    <w:link w:val="Lijstalinea"/>
    <w:uiPriority w:val="34"/>
    <w:locked/>
    <w:rsid w:val="003C6831"/>
    <w:rPr>
      <w:rFonts w:ascii="Verdana" w:eastAsia="Verdana" w:hAnsi="Verdana"/>
      <w:sz w:val="20"/>
      <w:szCs w:val="20"/>
    </w:rPr>
  </w:style>
  <w:style w:type="paragraph" w:styleId="Normaalweb">
    <w:name w:val="Normal (Web)"/>
    <w:basedOn w:val="Standaard"/>
    <w:qFormat/>
    <w:rsid w:val="001F4F35"/>
    <w:rPr>
      <w:rFonts w:eastAsia="Times New Roman"/>
      <w:lang w:val="en-GB"/>
    </w:rPr>
  </w:style>
  <w:style w:type="paragraph" w:customStyle="1" w:styleId="Opsomming">
    <w:name w:val="Opsomming"/>
    <w:basedOn w:val="Standaard"/>
    <w:qFormat/>
    <w:pPr>
      <w:tabs>
        <w:tab w:val="left" w:pos="284"/>
      </w:tabs>
      <w:spacing w:line="260" w:lineRule="exact"/>
    </w:pPr>
    <w:rPr>
      <w:rFonts w:ascii="Arial" w:eastAsia="Times New Roman" w:hAnsi="Arial"/>
      <w:spacing w:val="4"/>
      <w:lang w:val="nl"/>
    </w:rPr>
  </w:style>
  <w:style w:type="paragraph" w:customStyle="1" w:styleId="BijlageKop">
    <w:name w:val="BijlageKop"/>
    <w:basedOn w:val="Kop5"/>
    <w:qFormat/>
    <w:rsid w:val="00931FB9"/>
    <w:pPr>
      <w:tabs>
        <w:tab w:val="left" w:pos="1474"/>
      </w:tabs>
      <w:spacing w:before="0" w:line="264" w:lineRule="exact"/>
    </w:pPr>
    <w:rPr>
      <w:b/>
      <w:caps/>
      <w:sz w:val="22"/>
    </w:rPr>
  </w:style>
  <w:style w:type="character" w:customStyle="1" w:styleId="Invul-keuze-veld">
    <w:name w:val="Invul-keuze-veld"/>
    <w:basedOn w:val="Standaardalinea-lettertype"/>
    <w:qFormat/>
    <w:rPr>
      <w:rFonts w:ascii="Verdana" w:hAnsi="Verdana"/>
      <w:i/>
      <w:sz w:val="20"/>
      <w:szCs w:val="20"/>
    </w:rPr>
  </w:style>
  <w:style w:type="paragraph" w:customStyle="1" w:styleId="PCB-standaard">
    <w:name w:val="PCB-standaard"/>
    <w:qFormat/>
    <w:rPr>
      <w:rFonts w:ascii="Verdana" w:hAnsi="Verdana"/>
      <w:sz w:val="20"/>
      <w:szCs w:val="20"/>
    </w:rPr>
  </w:style>
  <w:style w:type="paragraph" w:styleId="Tekstopmerking">
    <w:name w:val="annotation text"/>
    <w:basedOn w:val="Standaard"/>
    <w:link w:val="TekstopmerkingChar"/>
    <w:uiPriority w:val="99"/>
    <w:unhideWhenUsed/>
    <w:rsid w:val="00CE696D"/>
  </w:style>
  <w:style w:type="character" w:customStyle="1" w:styleId="TekstopmerkingChar">
    <w:name w:val="Tekst opmerking Char"/>
    <w:basedOn w:val="Standaardalinea-lettertype"/>
    <w:link w:val="Tekstopmerking"/>
    <w:uiPriority w:val="99"/>
    <w:rsid w:val="00CE696D"/>
    <w:rPr>
      <w:rFonts w:ascii="Verdana" w:eastAsia="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E696D"/>
    <w:rPr>
      <w:b/>
      <w:bCs/>
    </w:rPr>
  </w:style>
  <w:style w:type="character" w:customStyle="1" w:styleId="OnderwerpvanopmerkingChar">
    <w:name w:val="Onderwerp van opmerking Char"/>
    <w:basedOn w:val="TekstopmerkingChar"/>
    <w:link w:val="Onderwerpvanopmerking"/>
    <w:uiPriority w:val="99"/>
    <w:semiHidden/>
    <w:rsid w:val="00CE696D"/>
    <w:rPr>
      <w:rFonts w:ascii="Verdana" w:eastAsia="Verdana" w:hAnsi="Verdana"/>
      <w:b/>
      <w:bCs/>
      <w:sz w:val="20"/>
      <w:szCs w:val="20"/>
    </w:rPr>
  </w:style>
  <w:style w:type="paragraph" w:styleId="Ballontekst">
    <w:name w:val="Balloon Text"/>
    <w:basedOn w:val="Standaard"/>
    <w:link w:val="BallontekstChar"/>
    <w:uiPriority w:val="99"/>
    <w:semiHidden/>
    <w:unhideWhenUsed/>
    <w:rsid w:val="00CE696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696D"/>
    <w:rPr>
      <w:rFonts w:ascii="Tahoma" w:eastAsia="Verdana" w:hAnsi="Tahoma" w:cs="Tahoma"/>
      <w:sz w:val="16"/>
      <w:szCs w:val="16"/>
    </w:rPr>
  </w:style>
  <w:style w:type="paragraph" w:styleId="Revisie">
    <w:name w:val="Revision"/>
    <w:hidden/>
    <w:uiPriority w:val="99"/>
    <w:semiHidden/>
    <w:rsid w:val="00BC4F20"/>
    <w:pPr>
      <w:spacing w:after="0" w:line="240" w:lineRule="auto"/>
    </w:pPr>
    <w:rPr>
      <w:rFonts w:ascii="Verdana" w:eastAsia="Verdana" w:hAnsi="Verdana"/>
      <w:sz w:val="20"/>
      <w:szCs w:val="20"/>
    </w:rPr>
  </w:style>
  <w:style w:type="character" w:styleId="Hyperlink">
    <w:name w:val="Hyperlink"/>
    <w:basedOn w:val="Standaardalinea-lettertype"/>
    <w:uiPriority w:val="99"/>
    <w:unhideWhenUsed/>
    <w:rsid w:val="003D20D0"/>
    <w:rPr>
      <w:color w:val="0000FF" w:themeColor="hyperlink"/>
      <w:u w:val="single"/>
    </w:rPr>
  </w:style>
  <w:style w:type="paragraph" w:styleId="Voetnoottekst">
    <w:name w:val="footnote text"/>
    <w:basedOn w:val="Standaard"/>
    <w:link w:val="VoetnoottekstChar"/>
    <w:uiPriority w:val="99"/>
    <w:semiHidden/>
    <w:unhideWhenUsed/>
    <w:rsid w:val="002B0298"/>
  </w:style>
  <w:style w:type="character" w:customStyle="1" w:styleId="VoetnoottekstChar">
    <w:name w:val="Voetnoottekst Char"/>
    <w:basedOn w:val="Standaardalinea-lettertype"/>
    <w:link w:val="Voetnoottekst"/>
    <w:uiPriority w:val="99"/>
    <w:semiHidden/>
    <w:rsid w:val="002B0298"/>
    <w:rPr>
      <w:rFonts w:ascii="Verdana" w:eastAsia="Verdana" w:hAnsi="Verdana"/>
      <w:sz w:val="20"/>
      <w:szCs w:val="20"/>
    </w:rPr>
  </w:style>
  <w:style w:type="character" w:styleId="Voetnootmarkering">
    <w:name w:val="footnote reference"/>
    <w:basedOn w:val="Standaardalinea-lettertype"/>
    <w:uiPriority w:val="99"/>
    <w:semiHidden/>
    <w:unhideWhenUsed/>
    <w:rsid w:val="002B0298"/>
    <w:rPr>
      <w:vertAlign w:val="superscript"/>
    </w:rPr>
  </w:style>
  <w:style w:type="table" w:customStyle="1" w:styleId="Lijsttabel3-Accent21">
    <w:name w:val="Lijsttabel 3 - Accent 21"/>
    <w:basedOn w:val="Standaardtabel"/>
    <w:uiPriority w:val="48"/>
    <w:rsid w:val="000704B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styleId="Tabelraster">
    <w:name w:val="Table Grid"/>
    <w:basedOn w:val="Standaardtabel"/>
    <w:uiPriority w:val="39"/>
    <w:rsid w:val="003A1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D91F95"/>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table" w:customStyle="1" w:styleId="Tabelraster2">
    <w:name w:val="Tabelraster2"/>
    <w:basedOn w:val="Standaardtabel"/>
    <w:next w:val="Tabelraster"/>
    <w:rsid w:val="002970B7"/>
    <w:pPr>
      <w:spacing w:after="0" w:line="284" w:lineRule="atLeast"/>
    </w:pPr>
    <w:rPr>
      <w:rFonts w:ascii="Futura Book" w:eastAsia="Times New Roman" w:hAnsi="Futura Book"/>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mbria" w:hAnsi="Cambria"/>
        <w:b/>
      </w:rPr>
    </w:tblStylePr>
  </w:style>
  <w:style w:type="paragraph" w:styleId="Kopvaninhoudsopgave">
    <w:name w:val="TOC Heading"/>
    <w:basedOn w:val="Kop1"/>
    <w:next w:val="Standaard"/>
    <w:uiPriority w:val="39"/>
    <w:unhideWhenUsed/>
    <w:qFormat/>
    <w:rsid w:val="001F4F35"/>
    <w:pPr>
      <w:keepNext/>
      <w:keepLines/>
      <w:spacing w:before="24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styleId="Inhopg1">
    <w:name w:val="toc 1"/>
    <w:basedOn w:val="Standaard"/>
    <w:next w:val="Standaard"/>
    <w:autoRedefine/>
    <w:uiPriority w:val="39"/>
    <w:unhideWhenUsed/>
    <w:rsid w:val="0060024F"/>
    <w:pPr>
      <w:tabs>
        <w:tab w:val="left" w:pos="660"/>
        <w:tab w:val="right" w:leader="dot" w:pos="9061"/>
      </w:tabs>
      <w:spacing w:after="100"/>
      <w:ind w:left="200"/>
    </w:pPr>
    <w:rPr>
      <w:rFonts w:ascii="Futura Book" w:hAnsi="Futura Book"/>
      <w:noProof/>
    </w:rPr>
  </w:style>
  <w:style w:type="paragraph" w:styleId="Inhopg2">
    <w:name w:val="toc 2"/>
    <w:basedOn w:val="Standaard"/>
    <w:next w:val="Standaard"/>
    <w:autoRedefine/>
    <w:uiPriority w:val="39"/>
    <w:unhideWhenUsed/>
    <w:rsid w:val="00C85E65"/>
    <w:pPr>
      <w:tabs>
        <w:tab w:val="left" w:pos="880"/>
        <w:tab w:val="right" w:leader="dot" w:pos="9061"/>
      </w:tabs>
      <w:spacing w:after="100"/>
      <w:ind w:left="200"/>
    </w:pPr>
    <w:rPr>
      <w:rFonts w:ascii="Futura Book" w:hAnsi="Futura Book"/>
    </w:rPr>
  </w:style>
  <w:style w:type="paragraph" w:styleId="Inhopg3">
    <w:name w:val="toc 3"/>
    <w:basedOn w:val="Standaard"/>
    <w:next w:val="Standaard"/>
    <w:autoRedefine/>
    <w:uiPriority w:val="39"/>
    <w:unhideWhenUsed/>
    <w:rsid w:val="00C85E65"/>
    <w:pPr>
      <w:tabs>
        <w:tab w:val="left" w:pos="1320"/>
        <w:tab w:val="right" w:leader="dot" w:pos="9061"/>
      </w:tabs>
      <w:spacing w:after="100"/>
      <w:ind w:left="400"/>
    </w:pPr>
    <w:rPr>
      <w:rFonts w:ascii="Futura Book" w:hAnsi="Futura Book"/>
    </w:rPr>
  </w:style>
  <w:style w:type="character" w:styleId="Tekstvantijdelijkeaanduiding">
    <w:name w:val="Placeholder Text"/>
    <w:basedOn w:val="Standaardalinea-lettertype"/>
    <w:uiPriority w:val="99"/>
    <w:semiHidden/>
    <w:rsid w:val="007651D0"/>
    <w:rPr>
      <w:color w:val="808080"/>
    </w:rPr>
  </w:style>
  <w:style w:type="paragraph" w:styleId="Eindnoottekst">
    <w:name w:val="endnote text"/>
    <w:basedOn w:val="Standaard"/>
    <w:link w:val="EindnoottekstChar"/>
    <w:uiPriority w:val="99"/>
    <w:semiHidden/>
    <w:unhideWhenUsed/>
    <w:rsid w:val="00D72542"/>
  </w:style>
  <w:style w:type="character" w:customStyle="1" w:styleId="EindnoottekstChar">
    <w:name w:val="Eindnoottekst Char"/>
    <w:basedOn w:val="Standaardalinea-lettertype"/>
    <w:link w:val="Eindnoottekst"/>
    <w:uiPriority w:val="99"/>
    <w:semiHidden/>
    <w:rsid w:val="00D72542"/>
    <w:rPr>
      <w:rFonts w:ascii="Verdana" w:eastAsia="Verdana" w:hAnsi="Verdana"/>
      <w:sz w:val="20"/>
      <w:szCs w:val="20"/>
    </w:rPr>
  </w:style>
  <w:style w:type="character" w:styleId="Eindnootmarkering">
    <w:name w:val="endnote reference"/>
    <w:basedOn w:val="Standaardalinea-lettertype"/>
    <w:uiPriority w:val="99"/>
    <w:semiHidden/>
    <w:unhideWhenUsed/>
    <w:rsid w:val="00D72542"/>
    <w:rPr>
      <w:vertAlign w:val="superscript"/>
    </w:rPr>
  </w:style>
  <w:style w:type="paragraph" w:styleId="Inhopg4">
    <w:name w:val="toc 4"/>
    <w:basedOn w:val="Standaard"/>
    <w:next w:val="Standaard"/>
    <w:autoRedefine/>
    <w:uiPriority w:val="39"/>
    <w:unhideWhenUsed/>
    <w:rsid w:val="00C85E65"/>
    <w:pPr>
      <w:tabs>
        <w:tab w:val="left" w:pos="1760"/>
        <w:tab w:val="right" w:leader="dot" w:pos="9061"/>
      </w:tabs>
      <w:spacing w:after="100"/>
      <w:ind w:left="600"/>
    </w:pPr>
    <w:rPr>
      <w:rFonts w:ascii="Futura Book" w:hAnsi="Futura Book"/>
    </w:rPr>
  </w:style>
  <w:style w:type="paragraph" w:customStyle="1" w:styleId="Default">
    <w:name w:val="Default"/>
    <w:rsid w:val="00D13FBC"/>
    <w:pPr>
      <w:autoSpaceDE w:val="0"/>
      <w:autoSpaceDN w:val="0"/>
      <w:adjustRightInd w:val="0"/>
      <w:spacing w:after="0" w:line="240" w:lineRule="auto"/>
    </w:pPr>
    <w:rPr>
      <w:rFonts w:ascii="Verdana" w:eastAsia="Times New Roman" w:hAnsi="Verdana" w:cs="Verdana"/>
      <w:color w:val="000000"/>
      <w:sz w:val="24"/>
      <w:szCs w:val="24"/>
    </w:rPr>
  </w:style>
  <w:style w:type="paragraph" w:styleId="Inhopg5">
    <w:name w:val="toc 5"/>
    <w:basedOn w:val="Standaard"/>
    <w:next w:val="Standaard"/>
    <w:autoRedefine/>
    <w:uiPriority w:val="39"/>
    <w:unhideWhenUsed/>
    <w:rsid w:val="00030A25"/>
    <w:pPr>
      <w:spacing w:after="100" w:line="259" w:lineRule="auto"/>
      <w:ind w:left="880"/>
    </w:pPr>
    <w:rPr>
      <w:rFonts w:asciiTheme="minorHAnsi" w:eastAsiaTheme="minorEastAsia" w:hAnsiTheme="minorHAnsi" w:cstheme="minorBidi"/>
      <w:sz w:val="22"/>
      <w:szCs w:val="22"/>
    </w:rPr>
  </w:style>
  <w:style w:type="paragraph" w:styleId="Inhopg6">
    <w:name w:val="toc 6"/>
    <w:basedOn w:val="Standaard"/>
    <w:next w:val="Standaard"/>
    <w:autoRedefine/>
    <w:uiPriority w:val="39"/>
    <w:unhideWhenUsed/>
    <w:rsid w:val="00030A25"/>
    <w:pPr>
      <w:spacing w:after="100" w:line="259" w:lineRule="auto"/>
      <w:ind w:left="1100"/>
    </w:pPr>
    <w:rPr>
      <w:rFonts w:asciiTheme="minorHAnsi" w:eastAsiaTheme="minorEastAsia" w:hAnsiTheme="minorHAnsi" w:cstheme="minorBidi"/>
      <w:sz w:val="22"/>
      <w:szCs w:val="22"/>
    </w:rPr>
  </w:style>
  <w:style w:type="paragraph" w:styleId="Inhopg7">
    <w:name w:val="toc 7"/>
    <w:basedOn w:val="Standaard"/>
    <w:next w:val="Standaard"/>
    <w:autoRedefine/>
    <w:uiPriority w:val="39"/>
    <w:unhideWhenUsed/>
    <w:rsid w:val="00030A25"/>
    <w:pPr>
      <w:spacing w:after="100" w:line="259" w:lineRule="auto"/>
      <w:ind w:left="1320"/>
    </w:pPr>
    <w:rPr>
      <w:rFonts w:asciiTheme="minorHAnsi" w:eastAsiaTheme="minorEastAsia" w:hAnsiTheme="minorHAnsi" w:cstheme="minorBidi"/>
      <w:sz w:val="22"/>
      <w:szCs w:val="22"/>
    </w:rPr>
  </w:style>
  <w:style w:type="paragraph" w:styleId="Inhopg8">
    <w:name w:val="toc 8"/>
    <w:basedOn w:val="Standaard"/>
    <w:next w:val="Standaard"/>
    <w:autoRedefine/>
    <w:uiPriority w:val="39"/>
    <w:unhideWhenUsed/>
    <w:rsid w:val="00030A25"/>
    <w:pPr>
      <w:spacing w:after="100" w:line="259"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030A25"/>
    <w:pPr>
      <w:spacing w:after="100" w:line="259" w:lineRule="auto"/>
      <w:ind w:left="1760"/>
    </w:pPr>
    <w:rPr>
      <w:rFonts w:asciiTheme="minorHAnsi" w:eastAsiaTheme="minorEastAsia" w:hAnsiTheme="minorHAnsi" w:cstheme="minorBidi"/>
      <w:sz w:val="22"/>
      <w:szCs w:val="22"/>
    </w:rPr>
  </w:style>
  <w:style w:type="table" w:customStyle="1" w:styleId="Lijsttabel3-Accent211">
    <w:name w:val="Lijsttabel 3 - Accent 211"/>
    <w:basedOn w:val="Standaardtabel"/>
    <w:uiPriority w:val="48"/>
    <w:rsid w:val="00713B70"/>
    <w:pPr>
      <w:spacing w:after="0" w:line="240" w:lineRule="auto"/>
    </w:pPr>
    <w:rPr>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character" w:styleId="Onopgelostemelding">
    <w:name w:val="Unresolved Mention"/>
    <w:basedOn w:val="Standaardalinea-lettertype"/>
    <w:uiPriority w:val="99"/>
    <w:semiHidden/>
    <w:unhideWhenUsed/>
    <w:rsid w:val="00BE3534"/>
    <w:rPr>
      <w:color w:val="605E5C"/>
      <w:shd w:val="clear" w:color="auto" w:fill="E1DFDD"/>
    </w:rPr>
  </w:style>
  <w:style w:type="character" w:customStyle="1" w:styleId="fontstyle01">
    <w:name w:val="fontstyle01"/>
    <w:basedOn w:val="Standaardalinea-lettertype"/>
    <w:rsid w:val="008E6690"/>
    <w:rPr>
      <w:rFonts w:ascii="Verdana" w:hAnsi="Verdana" w:hint="default"/>
      <w:b w:val="0"/>
      <w:bCs w:val="0"/>
      <w:i w:val="0"/>
      <w:iCs w:val="0"/>
      <w:color w:val="000000"/>
      <w:sz w:val="20"/>
      <w:szCs w:val="20"/>
    </w:rPr>
  </w:style>
  <w:style w:type="character" w:customStyle="1" w:styleId="fontstyle21">
    <w:name w:val="fontstyle21"/>
    <w:basedOn w:val="Standaardalinea-lettertype"/>
    <w:rsid w:val="00BF5429"/>
    <w:rPr>
      <w:rFonts w:ascii="Verdana" w:hAnsi="Verdana" w:hint="default"/>
      <w:b w:val="0"/>
      <w:bCs w:val="0"/>
      <w:i w:val="0"/>
      <w:iCs w:val="0"/>
      <w:color w:val="000000"/>
      <w:sz w:val="18"/>
      <w:szCs w:val="18"/>
    </w:rPr>
  </w:style>
  <w:style w:type="character" w:styleId="GevolgdeHyperlink">
    <w:name w:val="FollowedHyperlink"/>
    <w:basedOn w:val="Standaardalinea-lettertype"/>
    <w:uiPriority w:val="99"/>
    <w:semiHidden/>
    <w:unhideWhenUsed/>
    <w:rsid w:val="00CF1C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144">
      <w:bodyDiv w:val="1"/>
      <w:marLeft w:val="0"/>
      <w:marRight w:val="0"/>
      <w:marTop w:val="0"/>
      <w:marBottom w:val="0"/>
      <w:divBdr>
        <w:top w:val="none" w:sz="0" w:space="0" w:color="auto"/>
        <w:left w:val="none" w:sz="0" w:space="0" w:color="auto"/>
        <w:bottom w:val="none" w:sz="0" w:space="0" w:color="auto"/>
        <w:right w:val="none" w:sz="0" w:space="0" w:color="auto"/>
      </w:divBdr>
    </w:div>
    <w:div w:id="128985877">
      <w:bodyDiv w:val="1"/>
      <w:marLeft w:val="0"/>
      <w:marRight w:val="0"/>
      <w:marTop w:val="0"/>
      <w:marBottom w:val="0"/>
      <w:divBdr>
        <w:top w:val="none" w:sz="0" w:space="0" w:color="auto"/>
        <w:left w:val="none" w:sz="0" w:space="0" w:color="auto"/>
        <w:bottom w:val="none" w:sz="0" w:space="0" w:color="auto"/>
        <w:right w:val="none" w:sz="0" w:space="0" w:color="auto"/>
      </w:divBdr>
    </w:div>
    <w:div w:id="134183655">
      <w:bodyDiv w:val="1"/>
      <w:marLeft w:val="0"/>
      <w:marRight w:val="0"/>
      <w:marTop w:val="0"/>
      <w:marBottom w:val="0"/>
      <w:divBdr>
        <w:top w:val="none" w:sz="0" w:space="0" w:color="auto"/>
        <w:left w:val="none" w:sz="0" w:space="0" w:color="auto"/>
        <w:bottom w:val="none" w:sz="0" w:space="0" w:color="auto"/>
        <w:right w:val="none" w:sz="0" w:space="0" w:color="auto"/>
      </w:divBdr>
    </w:div>
    <w:div w:id="185565120">
      <w:bodyDiv w:val="1"/>
      <w:marLeft w:val="0"/>
      <w:marRight w:val="0"/>
      <w:marTop w:val="0"/>
      <w:marBottom w:val="0"/>
      <w:divBdr>
        <w:top w:val="none" w:sz="0" w:space="0" w:color="auto"/>
        <w:left w:val="none" w:sz="0" w:space="0" w:color="auto"/>
        <w:bottom w:val="none" w:sz="0" w:space="0" w:color="auto"/>
        <w:right w:val="none" w:sz="0" w:space="0" w:color="auto"/>
      </w:divBdr>
    </w:div>
    <w:div w:id="688533566">
      <w:bodyDiv w:val="1"/>
      <w:marLeft w:val="0"/>
      <w:marRight w:val="0"/>
      <w:marTop w:val="0"/>
      <w:marBottom w:val="0"/>
      <w:divBdr>
        <w:top w:val="none" w:sz="0" w:space="0" w:color="auto"/>
        <w:left w:val="none" w:sz="0" w:space="0" w:color="auto"/>
        <w:bottom w:val="none" w:sz="0" w:space="0" w:color="auto"/>
        <w:right w:val="none" w:sz="0" w:space="0" w:color="auto"/>
      </w:divBdr>
    </w:div>
    <w:div w:id="864247349">
      <w:bodyDiv w:val="1"/>
      <w:marLeft w:val="0"/>
      <w:marRight w:val="0"/>
      <w:marTop w:val="0"/>
      <w:marBottom w:val="0"/>
      <w:divBdr>
        <w:top w:val="none" w:sz="0" w:space="0" w:color="auto"/>
        <w:left w:val="none" w:sz="0" w:space="0" w:color="auto"/>
        <w:bottom w:val="none" w:sz="0" w:space="0" w:color="auto"/>
        <w:right w:val="none" w:sz="0" w:space="0" w:color="auto"/>
      </w:divBdr>
    </w:div>
    <w:div w:id="884944561">
      <w:bodyDiv w:val="1"/>
      <w:marLeft w:val="0"/>
      <w:marRight w:val="0"/>
      <w:marTop w:val="0"/>
      <w:marBottom w:val="0"/>
      <w:divBdr>
        <w:top w:val="none" w:sz="0" w:space="0" w:color="auto"/>
        <w:left w:val="none" w:sz="0" w:space="0" w:color="auto"/>
        <w:bottom w:val="none" w:sz="0" w:space="0" w:color="auto"/>
        <w:right w:val="none" w:sz="0" w:space="0" w:color="auto"/>
      </w:divBdr>
    </w:div>
    <w:div w:id="893463265">
      <w:bodyDiv w:val="1"/>
      <w:marLeft w:val="0"/>
      <w:marRight w:val="0"/>
      <w:marTop w:val="0"/>
      <w:marBottom w:val="0"/>
      <w:divBdr>
        <w:top w:val="none" w:sz="0" w:space="0" w:color="auto"/>
        <w:left w:val="none" w:sz="0" w:space="0" w:color="auto"/>
        <w:bottom w:val="none" w:sz="0" w:space="0" w:color="auto"/>
        <w:right w:val="none" w:sz="0" w:space="0" w:color="auto"/>
      </w:divBdr>
    </w:div>
    <w:div w:id="926499681">
      <w:bodyDiv w:val="1"/>
      <w:marLeft w:val="0"/>
      <w:marRight w:val="0"/>
      <w:marTop w:val="0"/>
      <w:marBottom w:val="0"/>
      <w:divBdr>
        <w:top w:val="none" w:sz="0" w:space="0" w:color="auto"/>
        <w:left w:val="none" w:sz="0" w:space="0" w:color="auto"/>
        <w:bottom w:val="none" w:sz="0" w:space="0" w:color="auto"/>
        <w:right w:val="none" w:sz="0" w:space="0" w:color="auto"/>
      </w:divBdr>
    </w:div>
    <w:div w:id="992366253">
      <w:bodyDiv w:val="1"/>
      <w:marLeft w:val="0"/>
      <w:marRight w:val="0"/>
      <w:marTop w:val="0"/>
      <w:marBottom w:val="0"/>
      <w:divBdr>
        <w:top w:val="none" w:sz="0" w:space="0" w:color="auto"/>
        <w:left w:val="none" w:sz="0" w:space="0" w:color="auto"/>
        <w:bottom w:val="none" w:sz="0" w:space="0" w:color="auto"/>
        <w:right w:val="none" w:sz="0" w:space="0" w:color="auto"/>
      </w:divBdr>
    </w:div>
    <w:div w:id="1039355389">
      <w:bodyDiv w:val="1"/>
      <w:marLeft w:val="0"/>
      <w:marRight w:val="0"/>
      <w:marTop w:val="0"/>
      <w:marBottom w:val="0"/>
      <w:divBdr>
        <w:top w:val="none" w:sz="0" w:space="0" w:color="auto"/>
        <w:left w:val="none" w:sz="0" w:space="0" w:color="auto"/>
        <w:bottom w:val="none" w:sz="0" w:space="0" w:color="auto"/>
        <w:right w:val="none" w:sz="0" w:space="0" w:color="auto"/>
      </w:divBdr>
    </w:div>
    <w:div w:id="1119104452">
      <w:bodyDiv w:val="1"/>
      <w:marLeft w:val="0"/>
      <w:marRight w:val="0"/>
      <w:marTop w:val="0"/>
      <w:marBottom w:val="0"/>
      <w:divBdr>
        <w:top w:val="none" w:sz="0" w:space="0" w:color="auto"/>
        <w:left w:val="none" w:sz="0" w:space="0" w:color="auto"/>
        <w:bottom w:val="none" w:sz="0" w:space="0" w:color="auto"/>
        <w:right w:val="none" w:sz="0" w:space="0" w:color="auto"/>
      </w:divBdr>
    </w:div>
    <w:div w:id="1119882233">
      <w:bodyDiv w:val="1"/>
      <w:marLeft w:val="0"/>
      <w:marRight w:val="0"/>
      <w:marTop w:val="0"/>
      <w:marBottom w:val="0"/>
      <w:divBdr>
        <w:top w:val="none" w:sz="0" w:space="0" w:color="auto"/>
        <w:left w:val="none" w:sz="0" w:space="0" w:color="auto"/>
        <w:bottom w:val="none" w:sz="0" w:space="0" w:color="auto"/>
        <w:right w:val="none" w:sz="0" w:space="0" w:color="auto"/>
      </w:divBdr>
    </w:div>
    <w:div w:id="1203401558">
      <w:bodyDiv w:val="1"/>
      <w:marLeft w:val="0"/>
      <w:marRight w:val="0"/>
      <w:marTop w:val="0"/>
      <w:marBottom w:val="0"/>
      <w:divBdr>
        <w:top w:val="none" w:sz="0" w:space="0" w:color="auto"/>
        <w:left w:val="none" w:sz="0" w:space="0" w:color="auto"/>
        <w:bottom w:val="none" w:sz="0" w:space="0" w:color="auto"/>
        <w:right w:val="none" w:sz="0" w:space="0" w:color="auto"/>
      </w:divBdr>
    </w:div>
    <w:div w:id="1255673413">
      <w:bodyDiv w:val="1"/>
      <w:marLeft w:val="0"/>
      <w:marRight w:val="0"/>
      <w:marTop w:val="0"/>
      <w:marBottom w:val="0"/>
      <w:divBdr>
        <w:top w:val="none" w:sz="0" w:space="0" w:color="auto"/>
        <w:left w:val="none" w:sz="0" w:space="0" w:color="auto"/>
        <w:bottom w:val="none" w:sz="0" w:space="0" w:color="auto"/>
        <w:right w:val="none" w:sz="0" w:space="0" w:color="auto"/>
      </w:divBdr>
    </w:div>
    <w:div w:id="1377241735">
      <w:bodyDiv w:val="1"/>
      <w:marLeft w:val="0"/>
      <w:marRight w:val="0"/>
      <w:marTop w:val="0"/>
      <w:marBottom w:val="0"/>
      <w:divBdr>
        <w:top w:val="none" w:sz="0" w:space="0" w:color="auto"/>
        <w:left w:val="none" w:sz="0" w:space="0" w:color="auto"/>
        <w:bottom w:val="none" w:sz="0" w:space="0" w:color="auto"/>
        <w:right w:val="none" w:sz="0" w:space="0" w:color="auto"/>
      </w:divBdr>
    </w:div>
    <w:div w:id="1378778717">
      <w:bodyDiv w:val="1"/>
      <w:marLeft w:val="0"/>
      <w:marRight w:val="0"/>
      <w:marTop w:val="0"/>
      <w:marBottom w:val="0"/>
      <w:divBdr>
        <w:top w:val="none" w:sz="0" w:space="0" w:color="auto"/>
        <w:left w:val="none" w:sz="0" w:space="0" w:color="auto"/>
        <w:bottom w:val="none" w:sz="0" w:space="0" w:color="auto"/>
        <w:right w:val="none" w:sz="0" w:space="0" w:color="auto"/>
      </w:divBdr>
    </w:div>
    <w:div w:id="1630552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C53F41EEFCAE448B19443D72CED7A2" ma:contentTypeVersion="11" ma:contentTypeDescription="Een nieuw document maken." ma:contentTypeScope="" ma:versionID="ca93b86fddf024dba0cb92bcd2e62b39">
  <xsd:schema xmlns:xsd="http://www.w3.org/2001/XMLSchema" xmlns:xs="http://www.w3.org/2001/XMLSchema" xmlns:p="http://schemas.microsoft.com/office/2006/metadata/properties" xmlns:ns2="9bfaf28b-71cf-49ee-937d-1f197a5087c2" xmlns:ns3="033ab0be-617e-4544-8b76-1385762f8ce2" targetNamespace="http://schemas.microsoft.com/office/2006/metadata/properties" ma:root="true" ma:fieldsID="5969bdea4aa38d3d2c6f52081c6b6b82" ns2:_="" ns3:_="">
    <xsd:import namespace="9bfaf28b-71cf-49ee-937d-1f197a5087c2"/>
    <xsd:import namespace="033ab0be-617e-4544-8b76-1385762f8ce2"/>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faf28b-71cf-49ee-937d-1f197a5087c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3ab0be-617e-4544-8b76-1385762f8ce2" elementFormDefault="qualified">
    <xsd:import namespace="http://schemas.microsoft.com/office/2006/documentManagement/types"/>
    <xsd:import namespace="http://schemas.microsoft.com/office/infopath/2007/PartnerControls"/>
    <xsd:element name="SharedWithUsers" ma:index="11"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BB7F4-B46B-440D-A53A-3E91B48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faf28b-71cf-49ee-937d-1f197a5087c2"/>
    <ds:schemaRef ds:uri="033ab0be-617e-4544-8b76-1385762f8c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9BB1A-657E-4934-B074-AEC3243DA01E}">
  <ds:schemaRefs>
    <ds:schemaRef ds:uri="http://schemas.openxmlformats.org/officeDocument/2006/bibliography"/>
  </ds:schemaRefs>
</ds:datastoreItem>
</file>

<file path=customXml/itemProps3.xml><?xml version="1.0" encoding="utf-8"?>
<ds:datastoreItem xmlns:ds="http://schemas.openxmlformats.org/officeDocument/2006/customXml" ds:itemID="{04B08C2E-1AAC-43D1-A794-99D1B104A5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8AA6E2-E79C-4152-B159-D1B98A102F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1512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model inschrijfleidraad europese openbare aanbesteding GC</vt:lpstr>
    </vt:vector>
  </TitlesOfParts>
  <Company>Provincie Noord-Brabant</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inschrijfleidraad europese openbare aanbesteding GC</dc:title>
  <dc:subject/>
  <dc:creator>Toon van Oerle</dc:creator>
  <cp:keywords/>
  <dc:description/>
  <cp:lastModifiedBy>Arno Vissers | Cleverland</cp:lastModifiedBy>
  <cp:revision>3</cp:revision>
  <cp:lastPrinted>2022-02-17T20:23:00Z</cp:lastPrinted>
  <dcterms:created xsi:type="dcterms:W3CDTF">2022-02-17T20:26:00Z</dcterms:created>
  <dcterms:modified xsi:type="dcterms:W3CDTF">2022-02-17T20:31:00Z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0x0101009DC53F41EEFCAE448B19443D72CED7A2</vt:lpwstr>
  </property>
  <property fmtid="{D5CDD505-2E9C-101B-9397-08002B2CF9AE}" pid="3" name="TaxKeyword">
    <vt:lpwstr/>
  </property>
</Properties>
</file>